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D394" w14:textId="6949FE1A" w:rsidR="00254941" w:rsidRPr="00254941" w:rsidRDefault="00254941" w:rsidP="0025494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254941">
        <w:rPr>
          <w:rFonts w:ascii="Calibri" w:hAnsi="Calibri" w:cs="Calibri"/>
          <w:kern w:val="0"/>
          <w:sz w:val="36"/>
          <w:szCs w:val="36"/>
          <w14:ligatures w14:val="none"/>
        </w:rPr>
        <w:t xml:space="preserve">MJESEČNI PLAN RADA U NASTAVI HRVATSKOG JEZIKA - </w:t>
      </w:r>
      <w:r>
        <w:rPr>
          <w:rFonts w:ascii="Calibri" w:hAnsi="Calibri" w:cs="Calibri"/>
          <w:b/>
          <w:kern w:val="0"/>
          <w:sz w:val="36"/>
          <w:szCs w:val="36"/>
          <w14:ligatures w14:val="none"/>
        </w:rPr>
        <w:t>STUDENI</w:t>
      </w:r>
    </w:p>
    <w:p w14:paraId="4444AF6E" w14:textId="77777777" w:rsidR="00254941" w:rsidRPr="00254941" w:rsidRDefault="00254941" w:rsidP="00254941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1A0AE08F" w14:textId="77777777" w:rsidR="00254941" w:rsidRPr="00254941" w:rsidRDefault="00254941" w:rsidP="00254941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2E55A05F" w14:textId="77777777" w:rsidR="00254941" w:rsidRPr="00254941" w:rsidRDefault="00254941" w:rsidP="00254941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Šk.god. 2023./2024.</w:t>
      </w:r>
    </w:p>
    <w:p w14:paraId="25F62EDC" w14:textId="77777777" w:rsidR="00254941" w:rsidRPr="00254941" w:rsidRDefault="00254941" w:rsidP="00254941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254941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7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2"/>
        <w:gridCol w:w="1554"/>
        <w:gridCol w:w="441"/>
        <w:gridCol w:w="441"/>
        <w:gridCol w:w="441"/>
        <w:gridCol w:w="4570"/>
        <w:gridCol w:w="4454"/>
      </w:tblGrid>
      <w:tr w:rsidR="00B23B14" w:rsidRPr="007C6BDB" w14:paraId="26C554DD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3D594D4F" w14:textId="7C96EE3A" w:rsidR="00B23B14" w:rsidRPr="000424E3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40.</w:t>
            </w:r>
          </w:p>
        </w:tc>
        <w:tc>
          <w:tcPr>
            <w:tcW w:w="620" w:type="pct"/>
            <w:vAlign w:val="center"/>
          </w:tcPr>
          <w:p w14:paraId="25F79CBA" w14:textId="44D1AF84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Rastavljanje riječi na 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kraju retka</w:t>
            </w:r>
          </w:p>
        </w:tc>
        <w:tc>
          <w:tcPr>
            <w:tcW w:w="176" w:type="pct"/>
            <w:vAlign w:val="center"/>
          </w:tcPr>
          <w:p w14:paraId="27445AEC" w14:textId="1630CBBF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76" w:type="pct"/>
            <w:vAlign w:val="center"/>
          </w:tcPr>
          <w:p w14:paraId="0460D0ED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113BC8A0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69052AA9" w14:textId="77777777" w:rsidR="00B23B14" w:rsidRPr="007A61CC" w:rsidRDefault="00B23B14" w:rsidP="00B23B14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DA290C3" w14:textId="0642922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77" w:type="pct"/>
            <w:vAlign w:val="center"/>
          </w:tcPr>
          <w:p w14:paraId="201A29E1" w14:textId="42EDA634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</w:tc>
      </w:tr>
      <w:tr w:rsidR="00B23B14" w:rsidRPr="007C6BDB" w14:paraId="49DCA1B3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7B5557A1" w14:textId="2D5907F8" w:rsidR="00B23B14" w:rsidRPr="000424E3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41.</w:t>
            </w:r>
          </w:p>
        </w:tc>
        <w:tc>
          <w:tcPr>
            <w:tcW w:w="620" w:type="pct"/>
            <w:vAlign w:val="center"/>
          </w:tcPr>
          <w:p w14:paraId="140FC848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Pokvareni telefon, Ela Peroci</w:t>
            </w:r>
          </w:p>
        </w:tc>
        <w:tc>
          <w:tcPr>
            <w:tcW w:w="176" w:type="pct"/>
            <w:vAlign w:val="center"/>
          </w:tcPr>
          <w:p w14:paraId="3C833152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76" w:type="pct"/>
            <w:vAlign w:val="center"/>
          </w:tcPr>
          <w:p w14:paraId="1007F55A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1C5C3A04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192A6766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0ACD7386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06D58964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1777" w:type="pct"/>
            <w:vAlign w:val="center"/>
          </w:tcPr>
          <w:p w14:paraId="49046D29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B23B14" w:rsidRPr="007C6BDB" w14:paraId="275032D7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34A0BD3E" w14:textId="4B937994" w:rsidR="00B23B14" w:rsidRPr="000424E3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42.</w:t>
            </w:r>
          </w:p>
        </w:tc>
        <w:tc>
          <w:tcPr>
            <w:tcW w:w="620" w:type="pct"/>
            <w:vAlign w:val="center"/>
          </w:tcPr>
          <w:p w14:paraId="1588B743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Rukopisno slovo k</w:t>
            </w:r>
          </w:p>
        </w:tc>
        <w:tc>
          <w:tcPr>
            <w:tcW w:w="176" w:type="pct"/>
            <w:vAlign w:val="center"/>
          </w:tcPr>
          <w:p w14:paraId="38EB409C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76" w:type="pct"/>
            <w:vAlign w:val="center"/>
          </w:tcPr>
          <w:p w14:paraId="341A6E26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75007A99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2E6C34C5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083146B5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657238C3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77" w:type="pct"/>
            <w:vAlign w:val="center"/>
          </w:tcPr>
          <w:p w14:paraId="69F874B8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BA2958D" w14:textId="77777777" w:rsidR="00B23B14" w:rsidRPr="007C6BDB" w:rsidRDefault="00B23B14" w:rsidP="00B23B1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B23B14" w:rsidRPr="000547AC" w14:paraId="517792BE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4ABB3C3E" w14:textId="73ABFD5A" w:rsidR="00B23B14" w:rsidRPr="000424E3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43.</w:t>
            </w:r>
          </w:p>
        </w:tc>
        <w:tc>
          <w:tcPr>
            <w:tcW w:w="620" w:type="pct"/>
            <w:vAlign w:val="center"/>
          </w:tcPr>
          <w:p w14:paraId="0C030412" w14:textId="77777777" w:rsidR="00B23B14" w:rsidRPr="000547AC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Kiša, Sanja Pilić</w:t>
            </w:r>
          </w:p>
        </w:tc>
        <w:tc>
          <w:tcPr>
            <w:tcW w:w="176" w:type="pct"/>
            <w:vAlign w:val="center"/>
          </w:tcPr>
          <w:p w14:paraId="6ABFEF71" w14:textId="77777777" w:rsidR="00B23B14" w:rsidRPr="000547AC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76" w:type="pct"/>
            <w:vAlign w:val="center"/>
          </w:tcPr>
          <w:p w14:paraId="6051B823" w14:textId="77777777" w:rsidR="00B23B14" w:rsidRPr="000547AC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3A11FABF" w14:textId="77777777" w:rsidR="00B23B14" w:rsidRPr="000547AC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5ECD37AB" w14:textId="77777777" w:rsidR="00B23B14" w:rsidRPr="000547AC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01DD8380" w14:textId="77777777" w:rsidR="00B23B14" w:rsidRPr="000547AC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77" w:type="pct"/>
            <w:vAlign w:val="center"/>
          </w:tcPr>
          <w:p w14:paraId="2A0A79F4" w14:textId="77777777" w:rsidR="00B23B14" w:rsidRPr="000547AC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  <w:p w14:paraId="6EF53ED0" w14:textId="77777777" w:rsidR="00B23B14" w:rsidRPr="000547AC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B23B14" w:rsidRPr="007C6BDB" w14:paraId="58072856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7345737D" w14:textId="282356B0" w:rsidR="00B23B14" w:rsidRPr="000424E3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44.</w:t>
            </w:r>
          </w:p>
        </w:tc>
        <w:tc>
          <w:tcPr>
            <w:tcW w:w="620" w:type="pct"/>
            <w:vAlign w:val="center"/>
          </w:tcPr>
          <w:p w14:paraId="4A6C74E6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Razmisli i stvaraj (Glas/slovo, slog, riječ)</w:t>
            </w:r>
          </w:p>
        </w:tc>
        <w:tc>
          <w:tcPr>
            <w:tcW w:w="176" w:type="pct"/>
            <w:vAlign w:val="center"/>
          </w:tcPr>
          <w:p w14:paraId="3DCD8A60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11425128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76" w:type="pct"/>
            <w:vAlign w:val="center"/>
          </w:tcPr>
          <w:p w14:paraId="38301B90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289E2759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6585879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1646FD51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rečenice, u skladu s jezičnim razvojem.</w:t>
            </w:r>
          </w:p>
        </w:tc>
        <w:tc>
          <w:tcPr>
            <w:tcW w:w="1777" w:type="pct"/>
            <w:vAlign w:val="center"/>
          </w:tcPr>
          <w:p w14:paraId="3C70BA5B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4BAA1C29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B23B14" w:rsidRPr="007C6BDB" w14:paraId="510A0A5F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25A3441C" w14:textId="6EC1747A" w:rsidR="00B23B14" w:rsidRPr="000424E3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45.</w:t>
            </w:r>
          </w:p>
        </w:tc>
        <w:tc>
          <w:tcPr>
            <w:tcW w:w="620" w:type="pct"/>
            <w:vAlign w:val="center"/>
          </w:tcPr>
          <w:p w14:paraId="0378A9FC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Rukopisna slova s, š</w:t>
            </w:r>
          </w:p>
        </w:tc>
        <w:tc>
          <w:tcPr>
            <w:tcW w:w="176" w:type="pct"/>
            <w:vAlign w:val="center"/>
          </w:tcPr>
          <w:p w14:paraId="471DEAC9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76" w:type="pct"/>
            <w:vAlign w:val="center"/>
          </w:tcPr>
          <w:p w14:paraId="61C4EA5F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5A60380B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3852EFAA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0C11549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6A5A8B20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77" w:type="pct"/>
            <w:vAlign w:val="center"/>
          </w:tcPr>
          <w:p w14:paraId="2E984343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225925C0" w14:textId="77777777" w:rsidR="00B23B14" w:rsidRPr="007C6BDB" w:rsidRDefault="00B23B14" w:rsidP="00B23B1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B23B14" w:rsidRPr="007C6BDB" w14:paraId="00009553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093CAD44" w14:textId="0E9E64A9" w:rsidR="00B23B14" w:rsidRPr="000424E3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46.</w:t>
            </w:r>
          </w:p>
        </w:tc>
        <w:tc>
          <w:tcPr>
            <w:tcW w:w="620" w:type="pct"/>
            <w:vAlign w:val="center"/>
          </w:tcPr>
          <w:p w14:paraId="77CFB981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Razmisli i stvaraj (Rastavljanje riječi na slogove)</w:t>
            </w:r>
          </w:p>
        </w:tc>
        <w:tc>
          <w:tcPr>
            <w:tcW w:w="176" w:type="pct"/>
            <w:vAlign w:val="center"/>
          </w:tcPr>
          <w:p w14:paraId="770C85B7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3672C76D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76" w:type="pct"/>
            <w:vAlign w:val="center"/>
          </w:tcPr>
          <w:p w14:paraId="6C596382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3C4B53EF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A.1.3. Učenik čita tekstove primjerene početnomu opismenjavanju i obilježjima jezičnoga razvoja.</w:t>
            </w:r>
          </w:p>
          <w:p w14:paraId="30DFCC45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rečenice, u skladu s jezičnim razvojem.</w:t>
            </w:r>
          </w:p>
        </w:tc>
        <w:tc>
          <w:tcPr>
            <w:tcW w:w="1777" w:type="pct"/>
            <w:vAlign w:val="center"/>
          </w:tcPr>
          <w:p w14:paraId="14AC41BE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2F62E539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B23B14" w:rsidRPr="007C6BDB" w14:paraId="066CCAFF" w14:textId="77777777" w:rsidTr="00297A34">
        <w:trPr>
          <w:trHeight w:val="567"/>
        </w:trPr>
        <w:tc>
          <w:tcPr>
            <w:tcW w:w="252" w:type="pct"/>
            <w:vAlign w:val="center"/>
          </w:tcPr>
          <w:p w14:paraId="1384A484" w14:textId="333490E0" w:rsidR="00B23B14" w:rsidRPr="000424E3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47.</w:t>
            </w:r>
          </w:p>
        </w:tc>
        <w:tc>
          <w:tcPr>
            <w:tcW w:w="620" w:type="pct"/>
            <w:vAlign w:val="center"/>
          </w:tcPr>
          <w:p w14:paraId="62A81C17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Rukopisno slovo t</w:t>
            </w:r>
          </w:p>
        </w:tc>
        <w:tc>
          <w:tcPr>
            <w:tcW w:w="176" w:type="pct"/>
            <w:vAlign w:val="center"/>
          </w:tcPr>
          <w:p w14:paraId="664A8AC6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76" w:type="pct"/>
            <w:vAlign w:val="center"/>
          </w:tcPr>
          <w:p w14:paraId="54BAC7C3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1C8E6B05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1EAC56DD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548D3107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479EC417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77" w:type="pct"/>
            <w:vAlign w:val="center"/>
          </w:tcPr>
          <w:p w14:paraId="30D58B6F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B52FC71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  <w:p w14:paraId="09AB29BC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pod A.1.3. Upoznaje mogućnosti osobnog razvoja (razvoj karijere, profesionalno usmjeravanje).</w:t>
            </w:r>
          </w:p>
        </w:tc>
      </w:tr>
      <w:tr w:rsidR="00B23B14" w:rsidRPr="007C6BDB" w14:paraId="640A535E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16B446DF" w14:textId="20BFF8DC" w:rsidR="00B23B14" w:rsidRPr="000424E3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</w:t>
            </w:r>
          </w:p>
        </w:tc>
        <w:tc>
          <w:tcPr>
            <w:tcW w:w="620" w:type="pct"/>
            <w:vAlign w:val="center"/>
          </w:tcPr>
          <w:p w14:paraId="1D0F8F43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Leteće knjige, Kestutis Kasparavičius</w:t>
            </w:r>
          </w:p>
        </w:tc>
        <w:tc>
          <w:tcPr>
            <w:tcW w:w="176" w:type="pct"/>
            <w:vAlign w:val="center"/>
          </w:tcPr>
          <w:p w14:paraId="78F7C44B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76" w:type="pct"/>
            <w:vAlign w:val="center"/>
          </w:tcPr>
          <w:p w14:paraId="543271F9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2E4B39B2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16F12C25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3D37500C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0E06B694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lastRenderedPageBreak/>
              <w:t>OŠ HJ B.2.3. Učenik samostalno izabire književne tekstove za slušanje/čitanje prema vlastitome interesu.</w:t>
            </w:r>
          </w:p>
        </w:tc>
        <w:tc>
          <w:tcPr>
            <w:tcW w:w="1777" w:type="pct"/>
            <w:vAlign w:val="center"/>
          </w:tcPr>
          <w:p w14:paraId="3296F38E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3B14" w:rsidRPr="007C6BDB" w14:paraId="3B2F69A2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7B2D339B" w14:textId="7FBADC7F" w:rsidR="00B23B14" w:rsidRPr="000424E3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49.</w:t>
            </w:r>
          </w:p>
        </w:tc>
        <w:tc>
          <w:tcPr>
            <w:tcW w:w="620" w:type="pct"/>
            <w:vAlign w:val="center"/>
          </w:tcPr>
          <w:p w14:paraId="1021C82F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Znam, hoću, mogu! (v, k, s, š, t)</w:t>
            </w:r>
          </w:p>
        </w:tc>
        <w:tc>
          <w:tcPr>
            <w:tcW w:w="176" w:type="pct"/>
            <w:vAlign w:val="center"/>
          </w:tcPr>
          <w:p w14:paraId="7B0964C0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326B0400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76" w:type="pct"/>
            <w:vAlign w:val="center"/>
          </w:tcPr>
          <w:p w14:paraId="4E853D5B" w14:textId="77777777" w:rsidR="00B23B14" w:rsidRPr="007C6BDB" w:rsidRDefault="00B23B14" w:rsidP="00B23B1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688F9F3A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8DC65BC" w14:textId="77777777" w:rsidR="00B23B14" w:rsidRPr="007C6BDB" w:rsidRDefault="00B23B14" w:rsidP="00B23B1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rečenice, u skladu s jezičnim razvojem.</w:t>
            </w:r>
          </w:p>
        </w:tc>
        <w:tc>
          <w:tcPr>
            <w:tcW w:w="1777" w:type="pct"/>
            <w:vAlign w:val="center"/>
          </w:tcPr>
          <w:p w14:paraId="6A37CC30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9A1470B" w14:textId="77777777" w:rsidR="00B23B14" w:rsidRPr="007C6BDB" w:rsidRDefault="00B23B14" w:rsidP="00B23B14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</w:tc>
      </w:tr>
      <w:tr w:rsidR="009B712F" w:rsidRPr="007C6BDB" w14:paraId="6C44122D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24F4306A" w14:textId="3EA9E667" w:rsidR="009B712F" w:rsidRPr="000424E3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</w:t>
            </w:r>
          </w:p>
        </w:tc>
        <w:tc>
          <w:tcPr>
            <w:tcW w:w="620" w:type="pct"/>
            <w:vAlign w:val="center"/>
          </w:tcPr>
          <w:p w14:paraId="46F20DB3" w14:textId="23291C24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Moj zavičaj, August Harambašić</w:t>
            </w:r>
          </w:p>
        </w:tc>
        <w:tc>
          <w:tcPr>
            <w:tcW w:w="176" w:type="pct"/>
            <w:vAlign w:val="center"/>
          </w:tcPr>
          <w:p w14:paraId="4F0478E6" w14:textId="7B295CD4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76" w:type="pct"/>
            <w:vAlign w:val="center"/>
          </w:tcPr>
          <w:p w14:paraId="799EE678" w14:textId="77777777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5FFC7E68" w14:textId="099DF270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7CDB235A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76405A88" w14:textId="7DE83B16" w:rsidR="009B712F" w:rsidRPr="007C6BDB" w:rsidRDefault="009B712F" w:rsidP="009B712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77" w:type="pct"/>
            <w:vAlign w:val="center"/>
          </w:tcPr>
          <w:p w14:paraId="512FC3E3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  <w:p w14:paraId="1DDE17CF" w14:textId="307AAFE9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C.1.4. Razvija nacionalni i kulturni identitet zajedništvom i pripadnošću skupini.</w:t>
            </w:r>
          </w:p>
        </w:tc>
      </w:tr>
      <w:tr w:rsidR="009B712F" w:rsidRPr="007C6BDB" w14:paraId="5DAE4B23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0A7A281C" w14:textId="16F8D769" w:rsidR="009B712F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51.</w:t>
            </w:r>
          </w:p>
        </w:tc>
        <w:tc>
          <w:tcPr>
            <w:tcW w:w="620" w:type="pct"/>
            <w:vAlign w:val="center"/>
          </w:tcPr>
          <w:p w14:paraId="0B61730C" w14:textId="149DDD29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Diktat</w:t>
            </w:r>
          </w:p>
        </w:tc>
        <w:tc>
          <w:tcPr>
            <w:tcW w:w="176" w:type="pct"/>
            <w:vAlign w:val="center"/>
          </w:tcPr>
          <w:p w14:paraId="348741AB" w14:textId="15FE4957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43EEFA56" w14:textId="77777777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42069E71" w14:textId="073A27BE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823" w:type="pct"/>
            <w:shd w:val="clear" w:color="auto" w:fill="auto"/>
            <w:vAlign w:val="center"/>
          </w:tcPr>
          <w:p w14:paraId="5D136030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CAB30F2" w14:textId="4B5E0C2B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rečenice, u skladu s jezičnim razvojem.</w:t>
            </w:r>
          </w:p>
        </w:tc>
        <w:tc>
          <w:tcPr>
            <w:tcW w:w="1777" w:type="pct"/>
            <w:vAlign w:val="center"/>
          </w:tcPr>
          <w:p w14:paraId="5F2D088F" w14:textId="7205BBB0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9B712F" w:rsidRPr="009E3628" w14:paraId="106F8BCB" w14:textId="77777777" w:rsidTr="00297A34">
        <w:trPr>
          <w:trHeight w:val="567"/>
        </w:trPr>
        <w:tc>
          <w:tcPr>
            <w:tcW w:w="252" w:type="pct"/>
            <w:vAlign w:val="center"/>
          </w:tcPr>
          <w:p w14:paraId="4F36548F" w14:textId="356D0645" w:rsidR="009B712F" w:rsidRPr="000424E3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52.</w:t>
            </w:r>
          </w:p>
        </w:tc>
        <w:tc>
          <w:tcPr>
            <w:tcW w:w="620" w:type="pct"/>
            <w:vAlign w:val="center"/>
          </w:tcPr>
          <w:p w14:paraId="7256C14C" w14:textId="77777777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Priča o pravima svakog djeteta, Jadranka Liović</w:t>
            </w:r>
          </w:p>
        </w:tc>
        <w:tc>
          <w:tcPr>
            <w:tcW w:w="176" w:type="pct"/>
            <w:vAlign w:val="center"/>
          </w:tcPr>
          <w:p w14:paraId="0542682A" w14:textId="77777777" w:rsidR="009B712F" w:rsidRPr="009E3628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76" w:type="pct"/>
            <w:vAlign w:val="center"/>
          </w:tcPr>
          <w:p w14:paraId="5FA2C7EE" w14:textId="77777777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02DCE9E7" w14:textId="77777777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700600BB" w14:textId="77777777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1570085" w14:textId="77777777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71BBBF29" w14:textId="77777777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77" w:type="pct"/>
            <w:vAlign w:val="center"/>
          </w:tcPr>
          <w:p w14:paraId="4AA187B9" w14:textId="77777777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31E0998D" w14:textId="77777777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9B712F" w:rsidRPr="009E3628" w14:paraId="6B383ADF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2252AEDC" w14:textId="3B33A04C" w:rsidR="009B712F" w:rsidRPr="000424E3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53.</w:t>
            </w:r>
          </w:p>
        </w:tc>
        <w:tc>
          <w:tcPr>
            <w:tcW w:w="620" w:type="pct"/>
            <w:vAlign w:val="center"/>
          </w:tcPr>
          <w:p w14:paraId="590AE5AB" w14:textId="102CFCE8" w:rsidR="009B712F" w:rsidRPr="00355C10" w:rsidRDefault="009B712F" w:rsidP="009B712F">
            <w:pPr>
              <w:rPr>
                <w:rFonts w:cstheme="minorHAns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Imenice</w:t>
            </w:r>
          </w:p>
        </w:tc>
        <w:tc>
          <w:tcPr>
            <w:tcW w:w="176" w:type="pct"/>
            <w:vAlign w:val="center"/>
          </w:tcPr>
          <w:p w14:paraId="1219B05C" w14:textId="28EF046F" w:rsidR="009B712F" w:rsidRPr="009E3628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76" w:type="pct"/>
            <w:vAlign w:val="center"/>
          </w:tcPr>
          <w:p w14:paraId="7E8F67B9" w14:textId="77777777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5E8B2E26" w14:textId="77777777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7489D9FB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7F115A7" w14:textId="677C7335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777" w:type="pct"/>
            <w:vAlign w:val="center"/>
          </w:tcPr>
          <w:p w14:paraId="56B4A559" w14:textId="2C5CB05E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9B712F" w:rsidRPr="009E3628" w14:paraId="00720170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67375A4C" w14:textId="46994852" w:rsidR="009B712F" w:rsidRPr="000424E3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54.</w:t>
            </w:r>
          </w:p>
        </w:tc>
        <w:tc>
          <w:tcPr>
            <w:tcW w:w="620" w:type="pct"/>
            <w:vAlign w:val="center"/>
          </w:tcPr>
          <w:p w14:paraId="518FF4FE" w14:textId="7AE6C024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Rukopisno slovo p</w:t>
            </w:r>
          </w:p>
        </w:tc>
        <w:tc>
          <w:tcPr>
            <w:tcW w:w="176" w:type="pct"/>
            <w:vAlign w:val="center"/>
          </w:tcPr>
          <w:p w14:paraId="1AB696E2" w14:textId="0166158D" w:rsidR="009B712F" w:rsidRPr="009E3628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76" w:type="pct"/>
            <w:vAlign w:val="center"/>
          </w:tcPr>
          <w:p w14:paraId="69C71113" w14:textId="77777777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14E6EFDB" w14:textId="77777777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44556810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1B85FD3D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lastRenderedPageBreak/>
              <w:t>OŠ HJ A.2.3. Učenik čita kratke tekstove tematski prikladne učeničkomu iskustvu, jezičnomu razvoju i interesima.</w:t>
            </w:r>
          </w:p>
          <w:p w14:paraId="3E930CE6" w14:textId="7E50E0C7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77" w:type="pct"/>
            <w:vAlign w:val="center"/>
          </w:tcPr>
          <w:p w14:paraId="7FCC2767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lastRenderedPageBreak/>
              <w:t>osr B.1.2. Razvija komunikacijske kompetencije.</w:t>
            </w:r>
          </w:p>
          <w:p w14:paraId="48B91BF2" w14:textId="56109706" w:rsidR="009B712F" w:rsidRPr="009E362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lastRenderedPageBreak/>
              <w:t>ikt A.1.1. Učenik uz učiteljevu pomoć odabire odgovarajuću digitalnu tehnologiju za obavljanje jednostavnih zadataka.</w:t>
            </w:r>
          </w:p>
        </w:tc>
      </w:tr>
      <w:tr w:rsidR="009B712F" w:rsidRPr="007C6BDB" w14:paraId="36464030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30ADD618" w14:textId="01783AEC" w:rsidR="009B712F" w:rsidRPr="000424E3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55.</w:t>
            </w:r>
          </w:p>
        </w:tc>
        <w:tc>
          <w:tcPr>
            <w:tcW w:w="620" w:type="pct"/>
            <w:vAlign w:val="center"/>
          </w:tcPr>
          <w:p w14:paraId="17FB173C" w14:textId="557E9DB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Rukopisno slovo r</w:t>
            </w:r>
          </w:p>
        </w:tc>
        <w:tc>
          <w:tcPr>
            <w:tcW w:w="176" w:type="pct"/>
            <w:vAlign w:val="center"/>
          </w:tcPr>
          <w:p w14:paraId="16B726D6" w14:textId="75755BD4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76" w:type="pct"/>
            <w:vAlign w:val="center"/>
          </w:tcPr>
          <w:p w14:paraId="0B59AD42" w14:textId="77777777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0A588014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3250D8DD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29C7212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3B2FBA28" w14:textId="26D109F0" w:rsidR="009B712F" w:rsidRPr="007C6BDB" w:rsidRDefault="009B712F" w:rsidP="009B712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77" w:type="pct"/>
            <w:vAlign w:val="center"/>
          </w:tcPr>
          <w:p w14:paraId="3C76F728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31056025" w14:textId="3AF4917F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9B712F" w:rsidRPr="007C6BDB" w14:paraId="6C749AFE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4019359F" w14:textId="7C792DFF" w:rsidR="009B712F" w:rsidRPr="000424E3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56.</w:t>
            </w:r>
          </w:p>
        </w:tc>
        <w:tc>
          <w:tcPr>
            <w:tcW w:w="620" w:type="pct"/>
            <w:vAlign w:val="center"/>
          </w:tcPr>
          <w:p w14:paraId="222AF9D8" w14:textId="537E986A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Razmisli i stvaraj (Imenice)</w:t>
            </w:r>
          </w:p>
        </w:tc>
        <w:tc>
          <w:tcPr>
            <w:tcW w:w="176" w:type="pct"/>
            <w:vAlign w:val="center"/>
          </w:tcPr>
          <w:p w14:paraId="65BF8837" w14:textId="5861BB75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7FD9A162" w14:textId="3AAA0E33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76" w:type="pct"/>
            <w:vAlign w:val="center"/>
          </w:tcPr>
          <w:p w14:paraId="5B113306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28EF7F63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C98E03D" w14:textId="06F6D009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777" w:type="pct"/>
            <w:vAlign w:val="center"/>
          </w:tcPr>
          <w:p w14:paraId="119717B1" w14:textId="45979F4B" w:rsidR="009B712F" w:rsidRPr="007C6BDB" w:rsidRDefault="009B712F" w:rsidP="009B712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9B712F" w:rsidRPr="007C6BDB" w14:paraId="67948386" w14:textId="77777777" w:rsidTr="00297A34">
        <w:trPr>
          <w:trHeight w:val="567"/>
        </w:trPr>
        <w:tc>
          <w:tcPr>
            <w:tcW w:w="252" w:type="pct"/>
            <w:vAlign w:val="center"/>
          </w:tcPr>
          <w:p w14:paraId="0E757C31" w14:textId="70ECEF90" w:rsidR="009B712F" w:rsidRPr="000424E3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57.</w:t>
            </w:r>
          </w:p>
        </w:tc>
        <w:tc>
          <w:tcPr>
            <w:tcW w:w="620" w:type="pct"/>
            <w:vAlign w:val="center"/>
          </w:tcPr>
          <w:p w14:paraId="4C2A13AE" w14:textId="100BE733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355C10">
              <w:rPr>
                <w:rFonts w:cstheme="minorHAnsi"/>
                <w:sz w:val="18"/>
                <w:szCs w:val="18"/>
              </w:rPr>
              <w:t>Lektira: Andrea Petrlik Huseinović,  Ciconia Ciconia</w:t>
            </w:r>
          </w:p>
        </w:tc>
        <w:tc>
          <w:tcPr>
            <w:tcW w:w="176" w:type="pct"/>
            <w:vAlign w:val="center"/>
          </w:tcPr>
          <w:p w14:paraId="0541D6AD" w14:textId="33B13DE9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76" w:type="pct"/>
            <w:vAlign w:val="center"/>
          </w:tcPr>
          <w:p w14:paraId="49D563DE" w14:textId="77777777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1A651E42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31A0D7D5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284C519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3A8A04D5" w14:textId="77777777" w:rsidR="009B712F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5BE8346C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76300A4B" w14:textId="77777777" w:rsidR="009B712F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66D7F6C3" w14:textId="2C07D123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1777" w:type="pct"/>
            <w:vAlign w:val="center"/>
          </w:tcPr>
          <w:p w14:paraId="42EF0927" w14:textId="77777777" w:rsidR="009B712F" w:rsidRPr="00423DC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673EE40C" w14:textId="77777777" w:rsidR="009B712F" w:rsidRPr="00423DC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72BF9A1D" w14:textId="77777777" w:rsidR="009B712F" w:rsidRPr="00423DC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3B88511B" w14:textId="77777777" w:rsidR="009B712F" w:rsidRPr="00423DC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76B39C7" w14:textId="779C5B56" w:rsidR="009B712F" w:rsidRPr="007C6BDB" w:rsidRDefault="009B712F" w:rsidP="009B712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</w:tc>
      </w:tr>
      <w:tr w:rsidR="009B712F" w:rsidRPr="007C6BDB" w14:paraId="6F055C15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47868BD0" w14:textId="5236E4F0" w:rsidR="009B712F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58.</w:t>
            </w:r>
          </w:p>
        </w:tc>
        <w:tc>
          <w:tcPr>
            <w:tcW w:w="620" w:type="pct"/>
            <w:vAlign w:val="center"/>
          </w:tcPr>
          <w:p w14:paraId="0FAE8621" w14:textId="4468ECFA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355C10">
              <w:rPr>
                <w:rFonts w:cstheme="minorHAnsi"/>
                <w:sz w:val="18"/>
                <w:szCs w:val="18"/>
              </w:rPr>
              <w:t>Lektira: Andrea Petrlik Huseinović,  Ciconia Ciconia</w:t>
            </w:r>
          </w:p>
        </w:tc>
        <w:tc>
          <w:tcPr>
            <w:tcW w:w="176" w:type="pct"/>
            <w:vAlign w:val="center"/>
          </w:tcPr>
          <w:p w14:paraId="355C521E" w14:textId="0857FAAE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76" w:type="pct"/>
            <w:vAlign w:val="center"/>
          </w:tcPr>
          <w:p w14:paraId="31C7103B" w14:textId="76D7AB7A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3CC67E47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3238A01B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162FCCE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0D89523E" w14:textId="77777777" w:rsidR="009B712F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6824BB1C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642B0FEA" w14:textId="77777777" w:rsidR="009B712F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315A2F36" w14:textId="630E6FAE" w:rsidR="009B712F" w:rsidRPr="007C6BDB" w:rsidRDefault="009B712F" w:rsidP="009B712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1777" w:type="pct"/>
            <w:vAlign w:val="center"/>
          </w:tcPr>
          <w:p w14:paraId="3BDF40BA" w14:textId="77777777" w:rsidR="009B712F" w:rsidRPr="00423DC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7EC2E33A" w14:textId="77777777" w:rsidR="009B712F" w:rsidRPr="00423DC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1594291A" w14:textId="77777777" w:rsidR="009B712F" w:rsidRPr="00423DC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6FF975D4" w14:textId="77777777" w:rsidR="009B712F" w:rsidRPr="00423DC8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BD1E9DB" w14:textId="502A265F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</w:tc>
      </w:tr>
      <w:tr w:rsidR="009B712F" w:rsidRPr="007C6BDB" w14:paraId="42BBE850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3BAA96A1" w14:textId="1EF9A015" w:rsidR="009B712F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59.</w:t>
            </w:r>
          </w:p>
        </w:tc>
        <w:tc>
          <w:tcPr>
            <w:tcW w:w="620" w:type="pct"/>
            <w:vAlign w:val="center"/>
          </w:tcPr>
          <w:p w14:paraId="1A6161DA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Rukopisno slovo b</w:t>
            </w:r>
          </w:p>
        </w:tc>
        <w:tc>
          <w:tcPr>
            <w:tcW w:w="176" w:type="pct"/>
            <w:vAlign w:val="center"/>
          </w:tcPr>
          <w:p w14:paraId="24F3A6FD" w14:textId="77777777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76" w:type="pct"/>
            <w:vAlign w:val="center"/>
          </w:tcPr>
          <w:p w14:paraId="3259F3A1" w14:textId="77777777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3FE43869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3154F494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2337A2D7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286EDA1D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77" w:type="pct"/>
            <w:vAlign w:val="center"/>
          </w:tcPr>
          <w:p w14:paraId="3FB2535E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odr A.1.2. Opisuje raznolikost u prirodi i razlike među ljudima.</w:t>
            </w:r>
          </w:p>
          <w:p w14:paraId="373505E8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odr A.1.3. Uočava povezanost između prirode i zdravoga života.</w:t>
            </w:r>
          </w:p>
          <w:p w14:paraId="08305712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41891373" w14:textId="77777777" w:rsidR="009B712F" w:rsidRPr="007C6BDB" w:rsidRDefault="009B712F" w:rsidP="009B712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9B712F" w:rsidRPr="007C6BDB" w14:paraId="6ECF5943" w14:textId="77777777" w:rsidTr="00297A34">
        <w:trPr>
          <w:trHeight w:val="567"/>
        </w:trPr>
        <w:tc>
          <w:tcPr>
            <w:tcW w:w="252" w:type="pct"/>
            <w:shd w:val="clear" w:color="auto" w:fill="auto"/>
            <w:vAlign w:val="center"/>
          </w:tcPr>
          <w:p w14:paraId="3DCC0E1E" w14:textId="697F17C0" w:rsidR="009B712F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Hlk149923552"/>
            <w:r>
              <w:rPr>
                <w:rFonts w:ascii="Calibri" w:hAnsi="Calibri" w:cs="Calibri"/>
                <w:sz w:val="18"/>
                <w:szCs w:val="18"/>
              </w:rPr>
              <w:t>60.</w:t>
            </w:r>
          </w:p>
        </w:tc>
        <w:tc>
          <w:tcPr>
            <w:tcW w:w="620" w:type="pct"/>
            <w:vAlign w:val="center"/>
          </w:tcPr>
          <w:p w14:paraId="5846728F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Rukopisna slova d, đ</w:t>
            </w:r>
          </w:p>
        </w:tc>
        <w:tc>
          <w:tcPr>
            <w:tcW w:w="176" w:type="pct"/>
            <w:vAlign w:val="center"/>
          </w:tcPr>
          <w:p w14:paraId="21A5B3BD" w14:textId="77777777" w:rsidR="009B712F" w:rsidRPr="007C6BDB" w:rsidRDefault="009B712F" w:rsidP="009B71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76" w:type="pct"/>
            <w:vAlign w:val="center"/>
          </w:tcPr>
          <w:p w14:paraId="6CED20B1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" w:type="pct"/>
            <w:vAlign w:val="center"/>
          </w:tcPr>
          <w:p w14:paraId="600C07A2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14:paraId="488DA9E4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77" w:type="pct"/>
            <w:vAlign w:val="center"/>
          </w:tcPr>
          <w:p w14:paraId="7DBB7A13" w14:textId="77777777" w:rsidR="009B712F" w:rsidRPr="007C6BDB" w:rsidRDefault="009B712F" w:rsidP="009B712F">
            <w:pPr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C471A79" w14:textId="77777777" w:rsidR="009B712F" w:rsidRPr="007C6BDB" w:rsidRDefault="009B712F" w:rsidP="009B712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bookmarkEnd w:id="0"/>
    </w:tbl>
    <w:p w14:paraId="42C17F8E" w14:textId="77777777" w:rsidR="00120D3E" w:rsidRDefault="00120D3E"/>
    <w:p w14:paraId="2CB38969" w14:textId="77777777" w:rsidR="001E3875" w:rsidRDefault="001E3875"/>
    <w:p w14:paraId="360B884A" w14:textId="77777777" w:rsidR="00DF3DB0" w:rsidRDefault="00DF3DB0" w:rsidP="001E387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1B9C9374" w14:textId="4A298621" w:rsidR="001E3875" w:rsidRPr="001E3875" w:rsidRDefault="001E3875" w:rsidP="001E387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1E3875">
        <w:rPr>
          <w:rFonts w:ascii="Calibri" w:hAnsi="Calibri" w:cs="Calibri"/>
          <w:kern w:val="0"/>
          <w:sz w:val="36"/>
          <w:szCs w:val="36"/>
          <w14:ligatures w14:val="none"/>
        </w:rPr>
        <w:lastRenderedPageBreak/>
        <w:t xml:space="preserve">MJESEČNI PLAN RADA U NASTAVI MATEMATIKE - </w:t>
      </w:r>
      <w:r>
        <w:rPr>
          <w:rFonts w:ascii="Calibri" w:hAnsi="Calibri" w:cs="Calibri"/>
          <w:b/>
          <w:bCs/>
          <w:kern w:val="0"/>
          <w:sz w:val="36"/>
          <w:szCs w:val="36"/>
          <w14:ligatures w14:val="none"/>
        </w:rPr>
        <w:t>STUDENI</w:t>
      </w:r>
    </w:p>
    <w:p w14:paraId="60D19484" w14:textId="77777777" w:rsidR="001E3875" w:rsidRPr="001E3875" w:rsidRDefault="001E3875" w:rsidP="001E3875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633B81D0" w14:textId="77777777" w:rsidR="001E3875" w:rsidRPr="001E3875" w:rsidRDefault="001E3875" w:rsidP="001E3875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7CEFFE0C" w14:textId="77777777" w:rsidR="001E3875" w:rsidRPr="001E3875" w:rsidRDefault="001E3875" w:rsidP="001E3875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Šk.god. 2023./2024.</w:t>
      </w:r>
    </w:p>
    <w:p w14:paraId="1DF20B5F" w14:textId="77777777" w:rsidR="001E3875" w:rsidRPr="001E3875" w:rsidRDefault="001E3875" w:rsidP="001E3875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1E3875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6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8"/>
        <w:gridCol w:w="1580"/>
        <w:gridCol w:w="468"/>
        <w:gridCol w:w="470"/>
        <w:gridCol w:w="472"/>
        <w:gridCol w:w="3576"/>
        <w:gridCol w:w="5500"/>
      </w:tblGrid>
      <w:tr w:rsidR="00E825E9" w:rsidRPr="00E17C17" w14:paraId="60852DD6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60785D47" w14:textId="7E18D071" w:rsidR="00E825E9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32.</w:t>
            </w:r>
          </w:p>
        </w:tc>
        <w:tc>
          <w:tcPr>
            <w:tcW w:w="632" w:type="pct"/>
            <w:vAlign w:val="center"/>
          </w:tcPr>
          <w:p w14:paraId="049F4E47" w14:textId="19018A0C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 xml:space="preserve">Zbrajanje i oduzimanje desetica </w:t>
            </w:r>
            <w:r w:rsidRPr="00AA3A1C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7" w:type="pct"/>
            <w:vAlign w:val="center"/>
          </w:tcPr>
          <w:p w14:paraId="6E8AB954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AF4CCEA" w14:textId="6B199FBC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9" w:type="pct"/>
            <w:vAlign w:val="center"/>
          </w:tcPr>
          <w:p w14:paraId="7C662185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5111E409" w14:textId="77777777" w:rsidR="00E825E9" w:rsidRPr="00AA3A1C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7520D676" w14:textId="3666071C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201" w:type="pct"/>
            <w:vAlign w:val="center"/>
          </w:tcPr>
          <w:p w14:paraId="032B8ED9" w14:textId="77777777" w:rsidR="00E825E9" w:rsidRPr="00AA3A1C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3913CDDC" w14:textId="77777777" w:rsidR="00E825E9" w:rsidRPr="00AA3A1C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47CD3F26" w14:textId="77777777" w:rsidR="00E825E9" w:rsidRPr="00AA3A1C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27FC7790" w14:textId="77777777" w:rsidR="00E825E9" w:rsidRPr="00AA3A1C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07D0637C" w14:textId="1B83923A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E825E9" w:rsidRPr="00E17C17" w14:paraId="7D516CA0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111CE4EE" w14:textId="77777777" w:rsidR="00E825E9" w:rsidRPr="000424E3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33.</w:t>
            </w:r>
          </w:p>
        </w:tc>
        <w:tc>
          <w:tcPr>
            <w:tcW w:w="632" w:type="pct"/>
            <w:vAlign w:val="center"/>
          </w:tcPr>
          <w:p w14:paraId="1C873B3B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Veza zbrajanja i oduzimanja</w:t>
            </w:r>
          </w:p>
        </w:tc>
        <w:tc>
          <w:tcPr>
            <w:tcW w:w="187" w:type="pct"/>
            <w:vAlign w:val="center"/>
          </w:tcPr>
          <w:p w14:paraId="0AF805D4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68043CC0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059B8E6F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3BB3F564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01D9D898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1D56FBD7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201" w:type="pct"/>
            <w:vAlign w:val="center"/>
          </w:tcPr>
          <w:p w14:paraId="2D081890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2AA3124C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4D01BA1C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64DAF78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E825E9" w:rsidRPr="00E17C17" w14:paraId="257F01EF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628F48DD" w14:textId="77777777" w:rsidR="00E825E9" w:rsidRPr="000424E3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34.</w:t>
            </w:r>
          </w:p>
        </w:tc>
        <w:tc>
          <w:tcPr>
            <w:tcW w:w="632" w:type="pct"/>
            <w:vAlign w:val="center"/>
          </w:tcPr>
          <w:p w14:paraId="2DEB2AC4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Zbrajanje i oduzimanje do 100 (30 + 5, 35 – 5)</w:t>
            </w:r>
          </w:p>
        </w:tc>
        <w:tc>
          <w:tcPr>
            <w:tcW w:w="187" w:type="pct"/>
            <w:vAlign w:val="center"/>
          </w:tcPr>
          <w:p w14:paraId="31D46AEF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3D172279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3B925905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786DDF38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2A194F59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2805C14E" w14:textId="77777777" w:rsidR="00E825E9" w:rsidRPr="00E17C17" w:rsidRDefault="00E825E9" w:rsidP="00E825E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201" w:type="pct"/>
            <w:vAlign w:val="center"/>
          </w:tcPr>
          <w:p w14:paraId="7FD59B1C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40AC6FD7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324B6FE3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31016B5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B43DCEB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E825E9" w:rsidRPr="00E17C17" w14:paraId="5C17CAED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1479EA4B" w14:textId="77777777" w:rsidR="00E825E9" w:rsidRPr="000424E3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35.</w:t>
            </w:r>
          </w:p>
        </w:tc>
        <w:tc>
          <w:tcPr>
            <w:tcW w:w="632" w:type="pct"/>
            <w:vAlign w:val="center"/>
          </w:tcPr>
          <w:p w14:paraId="241E0921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Zbrajanje i oduzimanje do 100 (32 + 6, 38 – 6)</w:t>
            </w:r>
          </w:p>
        </w:tc>
        <w:tc>
          <w:tcPr>
            <w:tcW w:w="187" w:type="pct"/>
            <w:vAlign w:val="center"/>
          </w:tcPr>
          <w:p w14:paraId="2F50EE36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4ECF626F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05002DD8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72EB720F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4D83AB4D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4F4F7A92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371E0576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  <w:p w14:paraId="15C45237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D.2.3. Učenik procjenjuje i mjeri vremenski interval.</w:t>
            </w:r>
          </w:p>
        </w:tc>
        <w:tc>
          <w:tcPr>
            <w:tcW w:w="2201" w:type="pct"/>
            <w:vAlign w:val="center"/>
          </w:tcPr>
          <w:p w14:paraId="2792D35C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46C33FEC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4B780FDC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8053D91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E825E9" w:rsidRPr="00E17C17" w14:paraId="6FD3EACF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17D0CB7A" w14:textId="77777777" w:rsidR="00E825E9" w:rsidRPr="000424E3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36.</w:t>
            </w:r>
          </w:p>
        </w:tc>
        <w:tc>
          <w:tcPr>
            <w:tcW w:w="632" w:type="pct"/>
            <w:vAlign w:val="center"/>
          </w:tcPr>
          <w:p w14:paraId="401AD7F2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 xml:space="preserve">Zbrajanje i oduzimanje do 100 (32 + 6, 38 – 6) </w:t>
            </w:r>
            <w:r w:rsidRPr="00E17C17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7" w:type="pct"/>
            <w:vAlign w:val="center"/>
          </w:tcPr>
          <w:p w14:paraId="60DB2379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1ECBA83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9" w:type="pct"/>
            <w:vAlign w:val="center"/>
          </w:tcPr>
          <w:p w14:paraId="01BC2077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293625C9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1D545E79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48B91941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  <w:p w14:paraId="000AAF87" w14:textId="77777777" w:rsidR="00E825E9" w:rsidRPr="00E17C17" w:rsidRDefault="00E825E9" w:rsidP="00E825E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D.2.3. Učenik procjenjuje i mjeri vremenski interval.</w:t>
            </w:r>
          </w:p>
        </w:tc>
        <w:tc>
          <w:tcPr>
            <w:tcW w:w="2201" w:type="pct"/>
            <w:vAlign w:val="center"/>
          </w:tcPr>
          <w:p w14:paraId="34FC8A83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575A8D78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47F21FD1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2EBB6BFE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72ACBA8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E825E9" w:rsidRPr="00E17C17" w14:paraId="186B8FFD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2FE3EDED" w14:textId="77777777" w:rsidR="00E825E9" w:rsidRPr="000424E3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37.</w:t>
            </w:r>
          </w:p>
        </w:tc>
        <w:tc>
          <w:tcPr>
            <w:tcW w:w="632" w:type="pct"/>
            <w:vAlign w:val="center"/>
          </w:tcPr>
          <w:p w14:paraId="562B7822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Zbrajanje i oduzimanje do 100 (27 + 3, 30 – 3)</w:t>
            </w:r>
          </w:p>
        </w:tc>
        <w:tc>
          <w:tcPr>
            <w:tcW w:w="187" w:type="pct"/>
            <w:vAlign w:val="center"/>
          </w:tcPr>
          <w:p w14:paraId="5CACA4CA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663ABD8F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76871187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36B86E8A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5C757FC5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22B38807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  <w:p w14:paraId="5C7637C1" w14:textId="77777777" w:rsidR="00E825E9" w:rsidRPr="00E17C17" w:rsidRDefault="00E825E9" w:rsidP="00E825E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D.2.3. Učenik procjenjuje i mjeri vremenski interval.</w:t>
            </w:r>
          </w:p>
        </w:tc>
        <w:tc>
          <w:tcPr>
            <w:tcW w:w="2201" w:type="pct"/>
            <w:vAlign w:val="center"/>
          </w:tcPr>
          <w:p w14:paraId="3E45BE55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14A386D8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6078B647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1F5A946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E825E9" w:rsidRPr="00E17C17" w14:paraId="2E989800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470FA943" w14:textId="77777777" w:rsidR="00E825E9" w:rsidRPr="000424E3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38.</w:t>
            </w:r>
          </w:p>
        </w:tc>
        <w:tc>
          <w:tcPr>
            <w:tcW w:w="632" w:type="pct"/>
            <w:vAlign w:val="center"/>
          </w:tcPr>
          <w:p w14:paraId="3EDD52B2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 xml:space="preserve">Zbrajanje i oduzimanje do 100 (27 + 3, 30 – 3) </w:t>
            </w:r>
            <w:r w:rsidRPr="00E17C17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7" w:type="pct"/>
            <w:vAlign w:val="center"/>
          </w:tcPr>
          <w:p w14:paraId="4BBA4AF5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4DA801B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9" w:type="pct"/>
            <w:vAlign w:val="center"/>
          </w:tcPr>
          <w:p w14:paraId="0D716341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51F9671D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67F5ADB5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5715E15A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201" w:type="pct"/>
            <w:vAlign w:val="center"/>
          </w:tcPr>
          <w:p w14:paraId="7D732969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46089AAE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5322D0AA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9ABE039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</w:t>
            </w:r>
          </w:p>
          <w:p w14:paraId="51C5DC13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E825E9" w:rsidRPr="00E17C17" w14:paraId="09BC421B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2F0BFC56" w14:textId="77777777" w:rsidR="00E825E9" w:rsidRPr="000424E3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39.</w:t>
            </w:r>
          </w:p>
        </w:tc>
        <w:tc>
          <w:tcPr>
            <w:tcW w:w="632" w:type="pct"/>
            <w:vAlign w:val="center"/>
          </w:tcPr>
          <w:p w14:paraId="79DC3BE4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Zamjena mjesta pribrojnika</w:t>
            </w:r>
          </w:p>
        </w:tc>
        <w:tc>
          <w:tcPr>
            <w:tcW w:w="187" w:type="pct"/>
            <w:vAlign w:val="center"/>
          </w:tcPr>
          <w:p w14:paraId="10F29311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4500A2C1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4470AD11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31AC2EAE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3587AA52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  <w:p w14:paraId="309DCEDA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D.2.3. Učenik procjenjuje i mjeri vremenski interval.</w:t>
            </w:r>
          </w:p>
        </w:tc>
        <w:tc>
          <w:tcPr>
            <w:tcW w:w="2201" w:type="pct"/>
            <w:vAlign w:val="center"/>
          </w:tcPr>
          <w:p w14:paraId="31154A7A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8D6F686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</w:t>
            </w:r>
          </w:p>
        </w:tc>
      </w:tr>
      <w:tr w:rsidR="00E825E9" w:rsidRPr="00E17C17" w14:paraId="5B68A199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1640CDF8" w14:textId="77777777" w:rsidR="00E825E9" w:rsidRPr="000424E3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40.</w:t>
            </w:r>
          </w:p>
        </w:tc>
        <w:tc>
          <w:tcPr>
            <w:tcW w:w="632" w:type="pct"/>
            <w:vAlign w:val="center"/>
          </w:tcPr>
          <w:p w14:paraId="4F2A537F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Zagrade i zbrajanje</w:t>
            </w:r>
          </w:p>
        </w:tc>
        <w:tc>
          <w:tcPr>
            <w:tcW w:w="187" w:type="pct"/>
            <w:vAlign w:val="center"/>
          </w:tcPr>
          <w:p w14:paraId="25D21604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07A359FE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20C02424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06373BC5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0FFC9B02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68D3562B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201" w:type="pct"/>
            <w:vAlign w:val="center"/>
          </w:tcPr>
          <w:p w14:paraId="0E9DA38A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0979888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2C38A79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2A42179" w14:textId="77777777" w:rsidR="00E825E9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 B.1.2. Razvija komunikacijske kompetencije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DA4C671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55DD2B0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825E9" w:rsidRPr="00E17C17" w14:paraId="0D7081AF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580C477E" w14:textId="77777777" w:rsidR="00E825E9" w:rsidRPr="000424E3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41.</w:t>
            </w:r>
          </w:p>
        </w:tc>
        <w:tc>
          <w:tcPr>
            <w:tcW w:w="632" w:type="pct"/>
            <w:vAlign w:val="center"/>
          </w:tcPr>
          <w:p w14:paraId="6A1F8F9A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 xml:space="preserve">Zagrade i zbrajanje </w:t>
            </w:r>
            <w:r w:rsidRPr="00E17C17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7" w:type="pct"/>
            <w:vAlign w:val="center"/>
          </w:tcPr>
          <w:p w14:paraId="57D4F730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01BCA06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9" w:type="pct"/>
            <w:vAlign w:val="center"/>
          </w:tcPr>
          <w:p w14:paraId="65221CFF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68BF5427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0F0C3D21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6391D01C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201" w:type="pct"/>
            <w:vAlign w:val="center"/>
          </w:tcPr>
          <w:p w14:paraId="6BE9BA0E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0939CE8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9F72076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 B.1.2. Razvija komunikacijske kompetencije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8A520D7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51E9B278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lastRenderedPageBreak/>
              <w:t>uku B.1.4. Na poticaj i uz pomoć učitelja procjenjuje je li uspješno riješio zadatak ili naučio.</w:t>
            </w:r>
          </w:p>
        </w:tc>
      </w:tr>
      <w:tr w:rsidR="00E825E9" w:rsidRPr="00E17C17" w14:paraId="6F4B7A4D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1C5CD6DB" w14:textId="77777777" w:rsidR="00E825E9" w:rsidRPr="000424E3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42.</w:t>
            </w:r>
          </w:p>
        </w:tc>
        <w:tc>
          <w:tcPr>
            <w:tcW w:w="632" w:type="pct"/>
            <w:vAlign w:val="center"/>
          </w:tcPr>
          <w:p w14:paraId="30AB3E64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Zagrade i oduzimanje</w:t>
            </w:r>
          </w:p>
        </w:tc>
        <w:tc>
          <w:tcPr>
            <w:tcW w:w="187" w:type="pct"/>
            <w:vAlign w:val="center"/>
          </w:tcPr>
          <w:p w14:paraId="348549F6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78732EB7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75D42634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66CA7F51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01832BF5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203A0E34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pct"/>
            <w:vAlign w:val="center"/>
          </w:tcPr>
          <w:p w14:paraId="6E3F9D35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97EE810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4997BF7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F357783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 B.1.2. Razvija komunikacijske kompetencije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136D30D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E825E9" w:rsidRPr="00E17C17" w14:paraId="13D7536A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3D9FE158" w14:textId="77777777" w:rsidR="00E825E9" w:rsidRPr="000424E3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43.</w:t>
            </w:r>
          </w:p>
        </w:tc>
        <w:tc>
          <w:tcPr>
            <w:tcW w:w="632" w:type="pct"/>
            <w:vAlign w:val="center"/>
          </w:tcPr>
          <w:p w14:paraId="3994D319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 xml:space="preserve">Zagrade i oduzimanje </w:t>
            </w:r>
            <w:r w:rsidRPr="00E17C17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7" w:type="pct"/>
            <w:vAlign w:val="center"/>
          </w:tcPr>
          <w:p w14:paraId="1D732FAA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6F84E78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9" w:type="pct"/>
            <w:vAlign w:val="center"/>
          </w:tcPr>
          <w:p w14:paraId="5EE736E5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6731DF35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7F4CE34B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</w:tc>
        <w:tc>
          <w:tcPr>
            <w:tcW w:w="2201" w:type="pct"/>
            <w:vAlign w:val="center"/>
          </w:tcPr>
          <w:p w14:paraId="43B8BBCB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10924DA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6D78B52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608B79C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 B.1.2. Razvija komunikacijske kompetencije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778A806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4AD2CB8A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E825E9" w:rsidRPr="00E17C17" w14:paraId="4DDA6BC6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46A7BAA9" w14:textId="77777777" w:rsidR="00E825E9" w:rsidRPr="000424E3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44.</w:t>
            </w:r>
          </w:p>
        </w:tc>
        <w:tc>
          <w:tcPr>
            <w:tcW w:w="632" w:type="pct"/>
            <w:vAlign w:val="center"/>
          </w:tcPr>
          <w:p w14:paraId="2BB0C53B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Lijeva i desna strana jednakosti</w:t>
            </w:r>
          </w:p>
        </w:tc>
        <w:tc>
          <w:tcPr>
            <w:tcW w:w="187" w:type="pct"/>
            <w:vAlign w:val="center"/>
          </w:tcPr>
          <w:p w14:paraId="378B2820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708F163C" w14:textId="77777777" w:rsidR="00E825E9" w:rsidRPr="00E17C17" w:rsidRDefault="00E825E9" w:rsidP="00E825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3C54E7FE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2054E034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7329F810" w14:textId="77777777" w:rsidR="00E825E9" w:rsidRPr="00E17C17" w:rsidRDefault="00E825E9" w:rsidP="00E825E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201" w:type="pct"/>
            <w:vAlign w:val="center"/>
          </w:tcPr>
          <w:p w14:paraId="2C1E8177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9596B41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67458DB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881A4E6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 B.1.2. Razvija komunikacijske kompetencije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09FCF24" w14:textId="77777777" w:rsidR="00E825E9" w:rsidRPr="00E17C17" w:rsidRDefault="00E825E9" w:rsidP="00E825E9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D8617E" w:rsidRPr="00E17C17" w14:paraId="090B19BB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4F6560A6" w14:textId="77777777" w:rsidR="00D8617E" w:rsidRPr="000424E3" w:rsidRDefault="00D8617E" w:rsidP="00D861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45.</w:t>
            </w:r>
          </w:p>
        </w:tc>
        <w:tc>
          <w:tcPr>
            <w:tcW w:w="632" w:type="pct"/>
            <w:vAlign w:val="center"/>
          </w:tcPr>
          <w:p w14:paraId="7F399259" w14:textId="685634DC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Zbrajanje (28 + 3)</w:t>
            </w:r>
          </w:p>
        </w:tc>
        <w:tc>
          <w:tcPr>
            <w:tcW w:w="187" w:type="pct"/>
            <w:vAlign w:val="center"/>
          </w:tcPr>
          <w:p w14:paraId="5EB05C90" w14:textId="4E36C558" w:rsidR="00D8617E" w:rsidRPr="00E17C17" w:rsidRDefault="00D8617E" w:rsidP="00D861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2EDBE072" w14:textId="52BD44D2" w:rsidR="00D8617E" w:rsidRPr="00E17C17" w:rsidRDefault="00D8617E" w:rsidP="00D861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443E50FA" w14:textId="77777777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25B55F50" w14:textId="263DB09D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</w:tc>
        <w:tc>
          <w:tcPr>
            <w:tcW w:w="2201" w:type="pct"/>
            <w:vAlign w:val="center"/>
          </w:tcPr>
          <w:p w14:paraId="27AD433D" w14:textId="77777777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3CF94A96" w14:textId="77777777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42AF24A6" w14:textId="77777777" w:rsidR="00D8617E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lastRenderedPageBreak/>
              <w:t>uku B.1.4. Na poticaj i uz pomoć učitelja procjenjuje je li uspješno riješio zadatak ili naučio.</w:t>
            </w:r>
          </w:p>
          <w:p w14:paraId="756A45F7" w14:textId="541DCB12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D8617E" w:rsidRPr="00E17C17" w14:paraId="6177ECE9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6216D322" w14:textId="77777777" w:rsidR="00D8617E" w:rsidRPr="000424E3" w:rsidRDefault="00D8617E" w:rsidP="00D861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46.</w:t>
            </w:r>
          </w:p>
        </w:tc>
        <w:tc>
          <w:tcPr>
            <w:tcW w:w="632" w:type="pct"/>
            <w:vAlign w:val="center"/>
          </w:tcPr>
          <w:p w14:paraId="20AEB6B7" w14:textId="1604586B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 xml:space="preserve">Zbrajanje (28 + 3) </w:t>
            </w:r>
            <w:r w:rsidRPr="00E17C17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7" w:type="pct"/>
            <w:vAlign w:val="center"/>
          </w:tcPr>
          <w:p w14:paraId="69A44B84" w14:textId="3AA7DF99" w:rsidR="00D8617E" w:rsidRPr="00E17C17" w:rsidRDefault="00D8617E" w:rsidP="00D861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EF1FA44" w14:textId="3FC0C368" w:rsidR="00D8617E" w:rsidRPr="00E17C17" w:rsidRDefault="00D8617E" w:rsidP="00D861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9" w:type="pct"/>
            <w:vAlign w:val="center"/>
          </w:tcPr>
          <w:p w14:paraId="041AF173" w14:textId="77777777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61155202" w14:textId="77777777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18AD8E17" w14:textId="09F7FFC8" w:rsidR="00D8617E" w:rsidRPr="00E17C17" w:rsidRDefault="00D8617E" w:rsidP="00D8617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D.2.3.  Procjenjuje i mjeri vremenski interval.</w:t>
            </w:r>
          </w:p>
        </w:tc>
        <w:tc>
          <w:tcPr>
            <w:tcW w:w="2201" w:type="pct"/>
            <w:vAlign w:val="center"/>
          </w:tcPr>
          <w:p w14:paraId="0A1C4219" w14:textId="77777777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79207386" w14:textId="77777777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CFCCF97" w14:textId="77777777" w:rsidR="00D8617E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7D1D2095" w14:textId="39B4D40F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D8617E" w:rsidRPr="00E17C17" w14:paraId="38C4B7FD" w14:textId="77777777" w:rsidTr="00E825E9">
        <w:trPr>
          <w:trHeight w:val="567"/>
        </w:trPr>
        <w:tc>
          <w:tcPr>
            <w:tcW w:w="171" w:type="pct"/>
            <w:shd w:val="clear" w:color="auto" w:fill="auto"/>
            <w:vAlign w:val="center"/>
          </w:tcPr>
          <w:p w14:paraId="50C89F5A" w14:textId="77777777" w:rsidR="00D8617E" w:rsidRPr="000424E3" w:rsidRDefault="00D8617E" w:rsidP="00D861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47.</w:t>
            </w:r>
          </w:p>
        </w:tc>
        <w:tc>
          <w:tcPr>
            <w:tcW w:w="632" w:type="pct"/>
            <w:vAlign w:val="center"/>
          </w:tcPr>
          <w:p w14:paraId="3B963170" w14:textId="726160A9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Oduzimanje (31 – 3)</w:t>
            </w:r>
          </w:p>
        </w:tc>
        <w:tc>
          <w:tcPr>
            <w:tcW w:w="187" w:type="pct"/>
            <w:vAlign w:val="center"/>
          </w:tcPr>
          <w:p w14:paraId="0BF36531" w14:textId="1CC6200B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137DB191" w14:textId="7B438FA2" w:rsidR="00D8617E" w:rsidRPr="00E17C17" w:rsidRDefault="00D8617E" w:rsidP="00D8617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5811B3F5" w14:textId="77777777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77C80828" w14:textId="77777777" w:rsidR="00D8617E" w:rsidRPr="001A7DF3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4FEDCF48" w14:textId="77777777" w:rsidR="00D8617E" w:rsidRPr="001A7DF3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B.2.2. Određuje vrijednost nepoznatog člana jednakosti.</w:t>
            </w:r>
          </w:p>
          <w:p w14:paraId="1D9D93FE" w14:textId="7135D498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201" w:type="pct"/>
            <w:vAlign w:val="center"/>
          </w:tcPr>
          <w:p w14:paraId="3929CA73" w14:textId="77777777" w:rsidR="00D8617E" w:rsidRPr="001A7DF3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134861BE" w14:textId="77777777" w:rsidR="00D8617E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5518F03A" w14:textId="5ADA5FD5" w:rsidR="00D8617E" w:rsidRPr="00E17C17" w:rsidRDefault="00D8617E" w:rsidP="00D8617E">
            <w:pPr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</w:tbl>
    <w:p w14:paraId="0A1F9D27" w14:textId="77777777" w:rsidR="001E3875" w:rsidRDefault="001E3875"/>
    <w:p w14:paraId="34ECA711" w14:textId="77777777" w:rsidR="001A649D" w:rsidRDefault="001A649D" w:rsidP="00E846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128E0A0C" w14:textId="77777777" w:rsidR="001A649D" w:rsidRDefault="001A649D" w:rsidP="00E846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7DCDC268" w14:textId="77777777" w:rsidR="001A649D" w:rsidRDefault="001A649D" w:rsidP="00E846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1FE183A4" w14:textId="77777777" w:rsidR="001A649D" w:rsidRDefault="001A649D" w:rsidP="00E846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44A81CB6" w14:textId="77777777" w:rsidR="001A649D" w:rsidRDefault="001A649D" w:rsidP="00E846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57FA114D" w14:textId="77777777" w:rsidR="001A649D" w:rsidRDefault="001A649D" w:rsidP="00E846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74F160D9" w14:textId="77777777" w:rsidR="001A649D" w:rsidRDefault="001A649D" w:rsidP="00E846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5F94D4A4" w14:textId="77777777" w:rsidR="001A649D" w:rsidRDefault="001A649D" w:rsidP="00E846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125619B7" w14:textId="6B1D56B9" w:rsidR="00E84609" w:rsidRPr="00E84609" w:rsidRDefault="00E84609" w:rsidP="00E846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E84609">
        <w:rPr>
          <w:rFonts w:ascii="Calibri" w:hAnsi="Calibri" w:cs="Calibri"/>
          <w:kern w:val="0"/>
          <w:sz w:val="36"/>
          <w:szCs w:val="36"/>
          <w14:ligatures w14:val="none"/>
        </w:rPr>
        <w:lastRenderedPageBreak/>
        <w:t xml:space="preserve">MJESEČNI PLAN RADA U NASTAVI PRIRODE I DRUŠTVA - </w:t>
      </w:r>
      <w:r>
        <w:rPr>
          <w:rFonts w:ascii="Calibri" w:hAnsi="Calibri" w:cs="Calibri"/>
          <w:b/>
          <w:kern w:val="0"/>
          <w:sz w:val="36"/>
          <w:szCs w:val="36"/>
          <w14:ligatures w14:val="none"/>
        </w:rPr>
        <w:t>STUDENI</w:t>
      </w:r>
    </w:p>
    <w:p w14:paraId="0C252D04" w14:textId="77777777" w:rsidR="00E84609" w:rsidRPr="00E84609" w:rsidRDefault="00E84609" w:rsidP="00E84609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093CBA63" w14:textId="77777777" w:rsidR="00E84609" w:rsidRPr="00E84609" w:rsidRDefault="00E84609" w:rsidP="00E84609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79C729D3" w14:textId="77777777" w:rsidR="00E84609" w:rsidRPr="00E84609" w:rsidRDefault="00E84609" w:rsidP="00E84609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Šk.god. 2023./2024.</w:t>
      </w:r>
    </w:p>
    <w:p w14:paraId="689C76E4" w14:textId="77777777" w:rsidR="00E84609" w:rsidRDefault="00E84609" w:rsidP="00E84609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E84609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p w14:paraId="677CB747" w14:textId="77777777" w:rsidR="00FD28B7" w:rsidRDefault="00FD28B7" w:rsidP="00E84609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3"/>
        <w:gridCol w:w="1580"/>
        <w:gridCol w:w="470"/>
        <w:gridCol w:w="470"/>
        <w:gridCol w:w="470"/>
        <w:gridCol w:w="3578"/>
        <w:gridCol w:w="5501"/>
      </w:tblGrid>
      <w:tr w:rsidR="00FD28B7" w:rsidRPr="00EF072A" w14:paraId="1E99BC46" w14:textId="77777777" w:rsidTr="00FD28B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79849391" w14:textId="7E8C2954" w:rsidR="00FD28B7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632" w:type="pct"/>
            <w:vAlign w:val="center"/>
          </w:tcPr>
          <w:p w14:paraId="6E1E20C0" w14:textId="37D105C8" w:rsidR="00FD28B7" w:rsidRPr="00F55A8E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FD0107">
              <w:rPr>
                <w:rFonts w:ascii="Calibri" w:hAnsi="Calibri" w:cs="Calibri"/>
                <w:sz w:val="18"/>
                <w:szCs w:val="18"/>
              </w:rPr>
              <w:t>Koliko je sati?</w:t>
            </w:r>
          </w:p>
        </w:tc>
        <w:tc>
          <w:tcPr>
            <w:tcW w:w="188" w:type="pct"/>
            <w:vAlign w:val="center"/>
          </w:tcPr>
          <w:p w14:paraId="14DB685A" w14:textId="68D78B4B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403F0F40" w14:textId="77777777" w:rsidR="00FD28B7" w:rsidRPr="009304A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E38D9D3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30079A95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760949BE" w14:textId="2EC213E8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B.2.3. Učenik uspoređuje, predviđa promjene i odnose te prikazuje promjene u vremenu.</w:t>
            </w:r>
          </w:p>
        </w:tc>
        <w:tc>
          <w:tcPr>
            <w:tcW w:w="2200" w:type="pct"/>
            <w:vAlign w:val="center"/>
          </w:tcPr>
          <w:p w14:paraId="66827396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35992632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4F5B2ACC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7785BDC1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60CD99A9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5D5EF2E9" w14:textId="4A8CCEAC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FD28B7" w:rsidRPr="00EF072A" w14:paraId="3DCC2193" w14:textId="77777777" w:rsidTr="00FD28B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193A7AAF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632" w:type="pct"/>
            <w:vAlign w:val="center"/>
          </w:tcPr>
          <w:p w14:paraId="73815CB8" w14:textId="77777777" w:rsidR="00FD28B7" w:rsidRPr="000424E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F55A8E">
              <w:rPr>
                <w:rFonts w:ascii="Calibri" w:hAnsi="Calibri" w:cs="Calibri"/>
                <w:sz w:val="18"/>
                <w:szCs w:val="18"/>
              </w:rPr>
              <w:t>Koliko je sati?</w:t>
            </w:r>
          </w:p>
        </w:tc>
        <w:tc>
          <w:tcPr>
            <w:tcW w:w="188" w:type="pct"/>
            <w:vAlign w:val="center"/>
          </w:tcPr>
          <w:p w14:paraId="44CEF42E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27A73EF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3EBE6EE4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2AB0FD37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62EEFF65" w14:textId="77777777" w:rsidR="00FD28B7" w:rsidRPr="00EF072A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B.2.3. Učenik uspoređuje, predviđa promjene i odnose te prikazuje promjene u vremenu.</w:t>
            </w:r>
          </w:p>
        </w:tc>
        <w:tc>
          <w:tcPr>
            <w:tcW w:w="2200" w:type="pct"/>
            <w:vAlign w:val="center"/>
          </w:tcPr>
          <w:p w14:paraId="05C8AC6C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7E8B5FD5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43E85BD9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44187C35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7A61D810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16AAE3B6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34EE875F" w14:textId="77777777" w:rsidR="00FD28B7" w:rsidRPr="00EF072A" w:rsidRDefault="00FD28B7" w:rsidP="00FD28B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lastRenderedPageBreak/>
              <w:t>uku D.1.2. Učenik ostvaruje dobru komunikaciju s drugima, uspješno surađuje u različitim situacijama i spreman je zatražiti i ponuditi pomoć.</w:t>
            </w:r>
          </w:p>
        </w:tc>
      </w:tr>
      <w:tr w:rsidR="00FD28B7" w:rsidRPr="00EF072A" w14:paraId="7D8D5C0F" w14:textId="77777777" w:rsidTr="00FD28B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444B22F7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18.</w:t>
            </w:r>
          </w:p>
        </w:tc>
        <w:tc>
          <w:tcPr>
            <w:tcW w:w="632" w:type="pct"/>
            <w:vAlign w:val="center"/>
          </w:tcPr>
          <w:p w14:paraId="1189455C" w14:textId="77777777" w:rsidR="00FD28B7" w:rsidRPr="000424E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F55A8E">
              <w:rPr>
                <w:rFonts w:ascii="Calibri" w:hAnsi="Calibri" w:cs="Calibri"/>
                <w:sz w:val="18"/>
                <w:szCs w:val="18"/>
              </w:rPr>
              <w:t>Mjesec do mjeseca – godina</w:t>
            </w:r>
          </w:p>
        </w:tc>
        <w:tc>
          <w:tcPr>
            <w:tcW w:w="188" w:type="pct"/>
            <w:vAlign w:val="center"/>
          </w:tcPr>
          <w:p w14:paraId="5A3695EA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7B221463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57506C2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559136CA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3EEFB5F4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B.2.3. Učenik uspoređuje, predviđa promjene i odnose te prikazuje promjene u vremenu.</w:t>
            </w:r>
          </w:p>
          <w:p w14:paraId="0D2431ED" w14:textId="77777777" w:rsidR="00FD28B7" w:rsidRPr="00EF072A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409C143C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3EC1120C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0FDE1E72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5742A4D9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32BB03D5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4B8EC48A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3F16CAE2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C.1.3. Učenik iskazuje interes za različita područja, preuzima odgovornost za svoje učenje i ustraje u učenju.</w:t>
            </w:r>
          </w:p>
          <w:p w14:paraId="68721764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7BF8489E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ikt A.1.1. Učenik uz pomoć učitelja odabire odgovarajuću digitalnu tehnologiju za obavljanje jednostavnih zadataka.</w:t>
            </w:r>
          </w:p>
          <w:p w14:paraId="7F06C7CF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422C5E7D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3B31B8DA" w14:textId="77777777" w:rsidR="00FD28B7" w:rsidRPr="00EF072A" w:rsidRDefault="00FD28B7" w:rsidP="00FD28B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goo C.1.3. Promiče kvalitetu života u razredu.</w:t>
            </w:r>
          </w:p>
        </w:tc>
      </w:tr>
      <w:tr w:rsidR="00FD28B7" w:rsidRPr="000424E3" w14:paraId="1F96B973" w14:textId="77777777" w:rsidTr="00FD28B7">
        <w:trPr>
          <w:trHeight w:val="170"/>
        </w:trPr>
        <w:tc>
          <w:tcPr>
            <w:tcW w:w="173" w:type="pct"/>
            <w:shd w:val="clear" w:color="auto" w:fill="auto"/>
            <w:vAlign w:val="center"/>
          </w:tcPr>
          <w:p w14:paraId="331195A0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632" w:type="pct"/>
            <w:vAlign w:val="center"/>
          </w:tcPr>
          <w:p w14:paraId="44A5DD70" w14:textId="77777777" w:rsidR="00FD28B7" w:rsidRPr="000424E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F55A8E">
              <w:rPr>
                <w:rFonts w:ascii="Calibri" w:hAnsi="Calibri" w:cs="Calibri"/>
                <w:sz w:val="18"/>
                <w:szCs w:val="18"/>
              </w:rPr>
              <w:t>Kalendar</w:t>
            </w:r>
          </w:p>
        </w:tc>
        <w:tc>
          <w:tcPr>
            <w:tcW w:w="188" w:type="pct"/>
            <w:vAlign w:val="center"/>
          </w:tcPr>
          <w:p w14:paraId="2A2CE203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16E75C24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4C69CC1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1278837D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3459110D" w14:textId="77777777" w:rsidR="00FD28B7" w:rsidRPr="005D794E" w:rsidRDefault="00FD28B7" w:rsidP="00FD28B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B.2.3. Učenik uspoređuje, predviđa promjene i odnose te prikazuje promjene u vremenu.</w:t>
            </w:r>
          </w:p>
        </w:tc>
        <w:tc>
          <w:tcPr>
            <w:tcW w:w="2200" w:type="pct"/>
            <w:vAlign w:val="center"/>
          </w:tcPr>
          <w:p w14:paraId="57EFF3DE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2B6B64D1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52075F3F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7FDDCC00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lastRenderedPageBreak/>
              <w:t>uku D.1.2. Učenik ostvaruje dobru komunikaciju s drugima, uspješno surađuje u različitim situacijama i spreman je zatražiti i ponuditi pomoć.</w:t>
            </w:r>
          </w:p>
          <w:p w14:paraId="7AE80D37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ikt A.1.1. Učenik uz pomoć učitelja odabire odgovarajuću digitalnu tehnologiju za obavljanje jednostavnih zadataka.</w:t>
            </w:r>
          </w:p>
          <w:p w14:paraId="334FE281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1AB13B84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1C4509D4" w14:textId="77777777" w:rsidR="00FD28B7" w:rsidRPr="000424E3" w:rsidRDefault="00FD28B7" w:rsidP="00FD28B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goo C.1.3. Promiče kvalitetu života u razredu.</w:t>
            </w:r>
          </w:p>
        </w:tc>
      </w:tr>
      <w:tr w:rsidR="00FD28B7" w:rsidRPr="00EF072A" w14:paraId="35062873" w14:textId="77777777" w:rsidTr="00FD28B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1CEA7430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20.</w:t>
            </w:r>
          </w:p>
        </w:tc>
        <w:tc>
          <w:tcPr>
            <w:tcW w:w="632" w:type="pct"/>
            <w:vAlign w:val="center"/>
          </w:tcPr>
          <w:p w14:paraId="69782682" w14:textId="77777777" w:rsidR="00FD28B7" w:rsidRPr="000424E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F55A8E">
              <w:rPr>
                <w:rFonts w:ascii="Calibri" w:hAnsi="Calibri" w:cs="Calibri"/>
                <w:sz w:val="18"/>
                <w:szCs w:val="18"/>
              </w:rPr>
              <w:t>Mjesec, kalendar</w:t>
            </w:r>
          </w:p>
        </w:tc>
        <w:tc>
          <w:tcPr>
            <w:tcW w:w="188" w:type="pct"/>
            <w:vAlign w:val="center"/>
          </w:tcPr>
          <w:p w14:paraId="416A4319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49CED9A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3353E66B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34BB5690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11F494ED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B.2.3. Učenik uspoređuje, predviđa promjene i odnose te prikazuje promjene u vremenu.</w:t>
            </w:r>
          </w:p>
          <w:p w14:paraId="6F020DEE" w14:textId="77777777" w:rsidR="00FD28B7" w:rsidRPr="00EF072A" w:rsidRDefault="00FD28B7" w:rsidP="00FD28B7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3CDD4864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02EF195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73F69F04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573F5E01" w14:textId="77777777" w:rsidR="00FD28B7" w:rsidRPr="00EF072A" w:rsidRDefault="00FD28B7" w:rsidP="00FD28B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FD28B7" w:rsidRPr="00EF072A" w14:paraId="6FF9C1CB" w14:textId="77777777" w:rsidTr="00FD28B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484AA6AF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21.</w:t>
            </w:r>
          </w:p>
        </w:tc>
        <w:tc>
          <w:tcPr>
            <w:tcW w:w="632" w:type="pct"/>
            <w:vAlign w:val="center"/>
          </w:tcPr>
          <w:p w14:paraId="72E9586B" w14:textId="77777777" w:rsidR="00FD28B7" w:rsidRPr="000424E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F55A8E">
              <w:rPr>
                <w:rFonts w:ascii="Calibri" w:hAnsi="Calibri" w:cs="Calibri"/>
                <w:sz w:val="18"/>
                <w:szCs w:val="18"/>
              </w:rPr>
              <w:t>Život nekad i danas</w:t>
            </w:r>
          </w:p>
        </w:tc>
        <w:tc>
          <w:tcPr>
            <w:tcW w:w="188" w:type="pct"/>
            <w:vAlign w:val="center"/>
          </w:tcPr>
          <w:p w14:paraId="7CF200B2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6B11A85E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F751A28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6A793BAF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47F38988" w14:textId="77777777" w:rsidR="00FD28B7" w:rsidRPr="00EF072A" w:rsidRDefault="00FD28B7" w:rsidP="00FD28B7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B.2.3. Učenik uspoređuje, predviđa promjene i odnose te prikazuje promjene u vremenu.</w:t>
            </w:r>
          </w:p>
        </w:tc>
        <w:tc>
          <w:tcPr>
            <w:tcW w:w="2200" w:type="pct"/>
            <w:vAlign w:val="center"/>
          </w:tcPr>
          <w:p w14:paraId="64F001E4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66857FB6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2A815AEF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3F8A594B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39905D40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72563345" w14:textId="77777777" w:rsidR="00FD28B7" w:rsidRPr="00EF072A" w:rsidRDefault="00FD28B7" w:rsidP="00FD28B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</w:tc>
      </w:tr>
      <w:tr w:rsidR="00FD28B7" w:rsidRPr="00325B39" w14:paraId="60B08F52" w14:textId="77777777" w:rsidTr="00FD28B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3395B7A9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632" w:type="pct"/>
            <w:vAlign w:val="center"/>
          </w:tcPr>
          <w:p w14:paraId="11B391E8" w14:textId="77777777" w:rsidR="00FD28B7" w:rsidRPr="000424E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F55A8E">
              <w:rPr>
                <w:rFonts w:ascii="Calibri" w:hAnsi="Calibri" w:cs="Calibri"/>
                <w:sz w:val="18"/>
                <w:szCs w:val="18"/>
              </w:rPr>
              <w:t>Vrijeme</w:t>
            </w:r>
          </w:p>
        </w:tc>
        <w:tc>
          <w:tcPr>
            <w:tcW w:w="188" w:type="pct"/>
            <w:vAlign w:val="center"/>
          </w:tcPr>
          <w:p w14:paraId="30F13E02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1E4AC91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2CBD0859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6AF617B8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7DF8E26E" w14:textId="77777777" w:rsidR="00FD28B7" w:rsidRPr="00325B39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B.2.3. Učenik uspoređuje, predviđa promjene i odnose te prikazuje promjene u vremenu.</w:t>
            </w:r>
          </w:p>
        </w:tc>
        <w:tc>
          <w:tcPr>
            <w:tcW w:w="2200" w:type="pct"/>
            <w:vAlign w:val="center"/>
          </w:tcPr>
          <w:p w14:paraId="50138813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osr A.1.1. Razvija sliku o sebi.</w:t>
            </w:r>
          </w:p>
          <w:p w14:paraId="18583352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osr A.1.4. Razvija radne navike.</w:t>
            </w:r>
          </w:p>
          <w:p w14:paraId="0AB59248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osr B.1.1. Prepoznaje i uvažava potrebe i osjećaje drugih.</w:t>
            </w:r>
          </w:p>
          <w:p w14:paraId="72B97E30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512AF3D1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77D886D8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48B9F837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2174379D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B.1.1. Na poticaj i uz pomoć učitelja učenik određuje cilj učenja i odabire pristup učenju.</w:t>
            </w:r>
          </w:p>
          <w:p w14:paraId="02864F84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75A52762" w14:textId="77777777" w:rsidR="00FD28B7" w:rsidRPr="009304A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5BE4CFCA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74046C98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goo B.1.2. Sudjeluje u odlučivanju u demokratskoj zajednici.</w:t>
            </w:r>
          </w:p>
          <w:p w14:paraId="68C6F8DB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3445CA4B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goo C.1.2. Promiče solidarnost u razredu.</w:t>
            </w:r>
          </w:p>
          <w:p w14:paraId="746E65D3" w14:textId="77777777" w:rsidR="00FD28B7" w:rsidRPr="009304A3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goo C.1.3. Promiče kvalitetu života u razredu.</w:t>
            </w:r>
          </w:p>
          <w:p w14:paraId="4A4553E7" w14:textId="77777777" w:rsidR="00FD28B7" w:rsidRPr="00325B39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goo C.1.4. Promiče razvoj razredne zajednice i demokratizaciju škole.</w:t>
            </w:r>
          </w:p>
        </w:tc>
      </w:tr>
      <w:tr w:rsidR="00FD28B7" w:rsidRPr="00325B39" w14:paraId="0AE72EB8" w14:textId="77777777" w:rsidTr="00FD28B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707724C9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</w:t>
            </w:r>
          </w:p>
        </w:tc>
        <w:tc>
          <w:tcPr>
            <w:tcW w:w="632" w:type="pct"/>
            <w:vAlign w:val="center"/>
          </w:tcPr>
          <w:p w14:paraId="25CB37B8" w14:textId="77777777" w:rsidR="00FD28B7" w:rsidRPr="000424E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F55A8E">
              <w:rPr>
                <w:rFonts w:ascii="Calibri" w:hAnsi="Calibri" w:cs="Calibri"/>
                <w:sz w:val="18"/>
                <w:szCs w:val="18"/>
              </w:rPr>
              <w:t>Vrijeme</w:t>
            </w:r>
          </w:p>
        </w:tc>
        <w:tc>
          <w:tcPr>
            <w:tcW w:w="188" w:type="pct"/>
            <w:vAlign w:val="center"/>
          </w:tcPr>
          <w:p w14:paraId="00255BB3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43B8AF0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B4DF9C5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2973E7F7" w14:textId="77777777" w:rsidR="00FD28B7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5E96A9B3" w14:textId="77777777" w:rsidR="00FD28B7" w:rsidRPr="00325B39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PID OŠ B.2.3. Učenik uspoređuje, predviđa promjene i odnose te prikazuje promjene u vremenu.</w:t>
            </w:r>
          </w:p>
        </w:tc>
        <w:tc>
          <w:tcPr>
            <w:tcW w:w="2200" w:type="pct"/>
            <w:vAlign w:val="center"/>
          </w:tcPr>
          <w:p w14:paraId="54F90FFE" w14:textId="77777777" w:rsidR="00FD28B7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uku B.1.4. Na poticaj i uz pomoć učitelja procjenjuje je li uspješno riješio zadatak ili naučio.</w:t>
            </w:r>
          </w:p>
          <w:p w14:paraId="71E7668D" w14:textId="77777777" w:rsidR="00FD28B7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555622E9" w14:textId="77777777" w:rsidR="00FD28B7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ikt A.1.1. Učenik uz pomoć učitelja odabire odgovarajuću digitalnu tehnologiju za obavljanje jednostavnih zadataka.</w:t>
            </w:r>
          </w:p>
          <w:p w14:paraId="64862FDD" w14:textId="77777777" w:rsidR="00FD28B7" w:rsidRPr="00325B39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</w:tc>
      </w:tr>
      <w:tr w:rsidR="00FD28B7" w:rsidRPr="00325B39" w14:paraId="312F7F82" w14:textId="77777777" w:rsidTr="00FD28B7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575A438A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24.</w:t>
            </w:r>
          </w:p>
        </w:tc>
        <w:tc>
          <w:tcPr>
            <w:tcW w:w="632" w:type="pct"/>
            <w:vAlign w:val="center"/>
          </w:tcPr>
          <w:p w14:paraId="3CDDE019" w14:textId="77777777" w:rsidR="00FD28B7" w:rsidRPr="000424E3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48227A">
              <w:rPr>
                <w:rFonts w:ascii="Calibri" w:hAnsi="Calibri" w:cs="Calibri"/>
                <w:sz w:val="18"/>
                <w:szCs w:val="18"/>
              </w:rPr>
              <w:t>Obitelj</w:t>
            </w:r>
          </w:p>
        </w:tc>
        <w:tc>
          <w:tcPr>
            <w:tcW w:w="188" w:type="pct"/>
            <w:vAlign w:val="center"/>
          </w:tcPr>
          <w:p w14:paraId="26EAFD32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20002009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FD9CDF0" w14:textId="77777777" w:rsidR="00FD28B7" w:rsidRPr="000424E3" w:rsidRDefault="00FD28B7" w:rsidP="00FD2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21BE53C5" w14:textId="77777777" w:rsidR="00FD28B7" w:rsidRPr="009E23F2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1DA06F68" w14:textId="77777777" w:rsidR="00FD28B7" w:rsidRPr="009E23F2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  <w:p w14:paraId="2EDE9D28" w14:textId="77777777" w:rsidR="00FD28B7" w:rsidRPr="00325B39" w:rsidRDefault="00FD28B7" w:rsidP="00FD28B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2D3FE019" w14:textId="77777777" w:rsidR="00FD28B7" w:rsidRPr="009E23F2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 xml:space="preserve">odr A.1.1. Prepoznaje svoje mjesto i povezanost s drugima u zajednici. </w:t>
            </w:r>
          </w:p>
          <w:p w14:paraId="0684ED63" w14:textId="77777777" w:rsidR="00FD28B7" w:rsidRPr="009E23F2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odr C.1.2. Identificira primjere dobroga odnosa prema drugim ljudima.</w:t>
            </w:r>
          </w:p>
          <w:p w14:paraId="34939B53" w14:textId="77777777" w:rsidR="00FD28B7" w:rsidRPr="009E23F2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1DBA8703" w14:textId="77777777" w:rsidR="00FD28B7" w:rsidRPr="009E23F2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osr B.1.1. Prepoznaje i uvažava potrebe i osjećaje drugih.</w:t>
            </w:r>
          </w:p>
          <w:p w14:paraId="17DA38FC" w14:textId="77777777" w:rsidR="00FD28B7" w:rsidRPr="009E23F2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odnose.</w:t>
            </w:r>
          </w:p>
          <w:p w14:paraId="29C8EC8C" w14:textId="77777777" w:rsidR="00FD28B7" w:rsidRPr="009E23F2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1C2777E6" w14:textId="77777777" w:rsidR="00FD28B7" w:rsidRPr="00325B39" w:rsidRDefault="00FD28B7" w:rsidP="00FD28B7">
            <w:pPr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</w:tbl>
    <w:p w14:paraId="5135D77D" w14:textId="77777777" w:rsidR="00FD28B7" w:rsidRPr="00E84609" w:rsidRDefault="00FD28B7" w:rsidP="00E84609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0BA71D00" w14:textId="77777777" w:rsidR="00E84609" w:rsidRDefault="00E84609"/>
    <w:p w14:paraId="32393EE8" w14:textId="77777777" w:rsidR="009B712F" w:rsidRDefault="009B712F" w:rsidP="009B712F"/>
    <w:p w14:paraId="2D6CAB44" w14:textId="77777777" w:rsidR="00DC67C9" w:rsidRDefault="00DC67C9" w:rsidP="00DC67C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56D59372" w14:textId="77777777" w:rsidR="00DC67C9" w:rsidRDefault="00DC67C9" w:rsidP="00DC67C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6DDE9656" w14:textId="77777777" w:rsidR="00DC67C9" w:rsidRDefault="00DC67C9" w:rsidP="00DC67C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4AE4C4C0" w14:textId="77777777" w:rsidR="00DC67C9" w:rsidRDefault="00DC67C9" w:rsidP="00DC67C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168FA9A0" w14:textId="77777777" w:rsidR="00DC67C9" w:rsidRDefault="00DC67C9" w:rsidP="00DC67C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456ADE7D" w14:textId="77777777" w:rsidR="00DC67C9" w:rsidRDefault="00DC67C9" w:rsidP="00DC67C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7397ECC9" w14:textId="30B45AF6" w:rsidR="00DC67C9" w:rsidRPr="0062068E" w:rsidRDefault="00DC67C9" w:rsidP="00DC67C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62068E">
        <w:rPr>
          <w:rFonts w:ascii="Calibri" w:hAnsi="Calibri" w:cs="Calibri"/>
          <w:sz w:val="36"/>
          <w:szCs w:val="36"/>
        </w:rPr>
        <w:lastRenderedPageBreak/>
        <w:t xml:space="preserve">MJESEČNI PLAN RADA U NASTAVI GLAZBENE KULTURE - </w:t>
      </w:r>
      <w:r w:rsidR="00393AE0">
        <w:rPr>
          <w:rFonts w:ascii="Calibri" w:hAnsi="Calibri" w:cs="Calibri"/>
          <w:b/>
          <w:sz w:val="36"/>
          <w:szCs w:val="36"/>
        </w:rPr>
        <w:t>STUDENI</w:t>
      </w:r>
    </w:p>
    <w:p w14:paraId="2663E171" w14:textId="77777777" w:rsidR="00DC67C9" w:rsidRPr="0062068E" w:rsidRDefault="00DC67C9" w:rsidP="00DC67C9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62068E">
        <w:rPr>
          <w:rFonts w:ascii="Calibri" w:hAnsi="Calibri" w:cs="Calibri"/>
          <w:sz w:val="24"/>
          <w:szCs w:val="24"/>
        </w:rPr>
        <w:t>2.a razred</w:t>
      </w:r>
    </w:p>
    <w:p w14:paraId="60CC80CB" w14:textId="77777777" w:rsidR="00DC67C9" w:rsidRPr="0062068E" w:rsidRDefault="00DC67C9" w:rsidP="00DC67C9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62068E">
        <w:rPr>
          <w:rFonts w:ascii="Calibri" w:hAnsi="Calibri" w:cs="Calibri"/>
          <w:sz w:val="24"/>
          <w:szCs w:val="24"/>
        </w:rPr>
        <w:t>Šk.god. 2023./2024.</w:t>
      </w:r>
    </w:p>
    <w:p w14:paraId="2075D64C" w14:textId="77777777" w:rsidR="00DC67C9" w:rsidRDefault="00DC67C9" w:rsidP="00DC67C9">
      <w:pPr>
        <w:rPr>
          <w:rFonts w:ascii="Calibri" w:hAnsi="Calibri" w:cs="Calibri"/>
        </w:rPr>
      </w:pPr>
      <w:r w:rsidRPr="0062068E">
        <w:rPr>
          <w:rFonts w:ascii="Calibri" w:hAnsi="Calibri" w:cs="Calibri"/>
        </w:rPr>
        <w:t>PLANIRALA: Silvija Jagec</w:t>
      </w:r>
    </w:p>
    <w:tbl>
      <w:tblPr>
        <w:tblW w:w="5022" w:type="pct"/>
        <w:tblInd w:w="-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"/>
        <w:gridCol w:w="413"/>
        <w:gridCol w:w="67"/>
        <w:gridCol w:w="2536"/>
        <w:gridCol w:w="93"/>
        <w:gridCol w:w="4585"/>
        <w:gridCol w:w="141"/>
        <w:gridCol w:w="5960"/>
        <w:gridCol w:w="200"/>
      </w:tblGrid>
      <w:tr w:rsidR="00393AE0" w:rsidRPr="00325B39" w14:paraId="19BCDF50" w14:textId="77777777" w:rsidTr="00393AE0">
        <w:trPr>
          <w:gridBefore w:val="1"/>
          <w:wBefore w:w="22" w:type="pct"/>
          <w:trHeight w:val="567"/>
        </w:trPr>
        <w:tc>
          <w:tcPr>
            <w:tcW w:w="171" w:type="pct"/>
            <w:gridSpan w:val="2"/>
            <w:shd w:val="clear" w:color="auto" w:fill="auto"/>
            <w:vAlign w:val="center"/>
          </w:tcPr>
          <w:p w14:paraId="5FE92384" w14:textId="77777777" w:rsidR="00393AE0" w:rsidRPr="000424E3" w:rsidRDefault="00393AE0" w:rsidP="00DB40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935" w:type="pct"/>
            <w:gridSpan w:val="2"/>
            <w:vAlign w:val="center"/>
          </w:tcPr>
          <w:p w14:paraId="0E04563F" w14:textId="77777777" w:rsidR="00393AE0" w:rsidRPr="00C10A9E" w:rsidRDefault="00393AE0" w:rsidP="00DB40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0A9E">
              <w:rPr>
                <w:rFonts w:ascii="Calibri" w:hAnsi="Calibri" w:cs="Calibri"/>
                <w:sz w:val="18"/>
                <w:szCs w:val="18"/>
              </w:rPr>
              <w:t xml:space="preserve">Pink </w:t>
            </w: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C10A9E">
              <w:rPr>
                <w:rFonts w:ascii="Calibri" w:hAnsi="Calibri" w:cs="Calibri"/>
                <w:sz w:val="18"/>
                <w:szCs w:val="18"/>
              </w:rPr>
              <w:t xml:space="preserve">anther, </w:t>
            </w:r>
            <w:r>
              <w:rPr>
                <w:rFonts w:ascii="Calibri" w:hAnsi="Calibri" w:cs="Calibri"/>
                <w:sz w:val="18"/>
                <w:szCs w:val="18"/>
              </w:rPr>
              <w:t>H</w:t>
            </w:r>
            <w:r w:rsidRPr="00C10A9E">
              <w:rPr>
                <w:rFonts w:ascii="Calibri" w:hAnsi="Calibri" w:cs="Calibri"/>
                <w:sz w:val="18"/>
                <w:szCs w:val="18"/>
              </w:rPr>
              <w:t>. Mancini</w:t>
            </w:r>
          </w:p>
          <w:p w14:paraId="281DB31D" w14:textId="166D39E7" w:rsidR="008901FE" w:rsidRDefault="008901FE" w:rsidP="008901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1939">
              <w:rPr>
                <w:rFonts w:ascii="Calibri" w:hAnsi="Calibri" w:cs="Calibri"/>
                <w:sz w:val="18"/>
                <w:szCs w:val="18"/>
              </w:rPr>
              <w:t>Ples pilića (Slike s izložbe), M. P. Musorgski</w:t>
            </w:r>
          </w:p>
          <w:p w14:paraId="78993908" w14:textId="77777777" w:rsidR="008901FE" w:rsidRPr="00DC1939" w:rsidRDefault="008901FE" w:rsidP="008901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1939">
              <w:rPr>
                <w:rFonts w:ascii="Calibri" w:hAnsi="Calibri" w:cs="Calibri"/>
                <w:sz w:val="18"/>
                <w:szCs w:val="18"/>
              </w:rPr>
              <w:t xml:space="preserve">Neobična priča, Z. Šljivac </w:t>
            </w:r>
          </w:p>
          <w:p w14:paraId="57185024" w14:textId="77777777" w:rsidR="008901FE" w:rsidRPr="00DC1939" w:rsidRDefault="008901FE" w:rsidP="008901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76D79D0" w14:textId="77777777" w:rsidR="008901FE" w:rsidRPr="000424E3" w:rsidRDefault="008901FE" w:rsidP="00DB40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14:paraId="1DE712FB" w14:textId="77777777" w:rsidR="00393AE0" w:rsidRPr="00BB6C29" w:rsidRDefault="00393AE0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44CFE8AC" w14:textId="77777777" w:rsidR="00393AE0" w:rsidRPr="00BB6C29" w:rsidRDefault="00393AE0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771DDEE1" w14:textId="77777777" w:rsidR="00393AE0" w:rsidRPr="00BB6C29" w:rsidRDefault="00393AE0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4FFC5A1E" w14:textId="77777777" w:rsidR="00393AE0" w:rsidRPr="00BB6C29" w:rsidRDefault="00393AE0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1F1A1ED2" w14:textId="77777777" w:rsidR="00393AE0" w:rsidRPr="00325B39" w:rsidRDefault="00393AE0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191" w:type="pct"/>
            <w:gridSpan w:val="2"/>
            <w:vAlign w:val="center"/>
          </w:tcPr>
          <w:p w14:paraId="481D23AC" w14:textId="77777777" w:rsidR="00393AE0" w:rsidRPr="00BB6C29" w:rsidRDefault="00393AE0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20EE5EF8" w14:textId="77777777" w:rsidR="00393AE0" w:rsidRPr="00BB6C29" w:rsidRDefault="00393AE0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3BE0FA1" w14:textId="77777777" w:rsidR="00393AE0" w:rsidRPr="00BB6C29" w:rsidRDefault="00393AE0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5D6A94E3" w14:textId="77777777" w:rsidR="00393AE0" w:rsidRPr="00BB6C29" w:rsidRDefault="00393AE0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5CDEBCFA" w14:textId="77777777" w:rsidR="00393AE0" w:rsidRPr="00BB6C29" w:rsidRDefault="00393AE0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</w:t>
            </w:r>
          </w:p>
          <w:p w14:paraId="6804ADF7" w14:textId="77777777" w:rsidR="00393AE0" w:rsidRPr="00BB6C29" w:rsidRDefault="00393AE0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1692D332" w14:textId="77777777" w:rsidR="00393AE0" w:rsidRPr="00325B39" w:rsidRDefault="00393AE0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8901FE" w:rsidRPr="000424E3" w14:paraId="25657972" w14:textId="77777777" w:rsidTr="008901FE">
        <w:trPr>
          <w:gridAfter w:val="1"/>
          <w:wAfter w:w="71" w:type="pct"/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45DBB1F0" w14:textId="77777777" w:rsidR="008901FE" w:rsidRPr="000424E3" w:rsidRDefault="008901FE" w:rsidP="008901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926" w:type="pct"/>
            <w:gridSpan w:val="2"/>
            <w:vAlign w:val="center"/>
          </w:tcPr>
          <w:p w14:paraId="18C8457F" w14:textId="77777777" w:rsidR="008901FE" w:rsidRPr="00DC1939" w:rsidRDefault="008901FE" w:rsidP="008901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1939">
              <w:rPr>
                <w:rFonts w:ascii="Calibri" w:hAnsi="Calibri" w:cs="Calibri"/>
                <w:sz w:val="18"/>
                <w:szCs w:val="18"/>
              </w:rPr>
              <w:t>Do, re, mi (Moje pjesme, moji snovi), R. Rodgers</w:t>
            </w:r>
          </w:p>
          <w:p w14:paraId="350E1254" w14:textId="561ED048" w:rsidR="008901FE" w:rsidRPr="000424E3" w:rsidRDefault="008901FE" w:rsidP="008901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1939">
              <w:rPr>
                <w:rFonts w:ascii="Calibri" w:hAnsi="Calibri" w:cs="Calibri"/>
                <w:sz w:val="18"/>
                <w:szCs w:val="18"/>
              </w:rPr>
              <w:t>Limači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14:paraId="77294E5E" w14:textId="77777777" w:rsidR="008901FE" w:rsidRPr="00053CB6" w:rsidRDefault="008901FE" w:rsidP="008901FE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06B061CA" w14:textId="77777777" w:rsidR="008901FE" w:rsidRPr="00053CB6" w:rsidRDefault="008901FE" w:rsidP="008901FE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37A43CC1" w14:textId="77777777" w:rsidR="008901FE" w:rsidRPr="00053CB6" w:rsidRDefault="008901FE" w:rsidP="008901FE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32BB7EB2" w14:textId="77777777" w:rsidR="008901FE" w:rsidRPr="00053CB6" w:rsidRDefault="008901FE" w:rsidP="008901FE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5DF8508C" w14:textId="77777777" w:rsidR="008901FE" w:rsidRPr="00053CB6" w:rsidRDefault="008901FE" w:rsidP="008901FE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418F3868" w14:textId="1A36FB8E" w:rsidR="008901FE" w:rsidRPr="00697CF8" w:rsidRDefault="008901FE" w:rsidP="008901F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170" w:type="pct"/>
            <w:gridSpan w:val="2"/>
            <w:vAlign w:val="center"/>
          </w:tcPr>
          <w:p w14:paraId="4A5D3141" w14:textId="77777777" w:rsidR="008901FE" w:rsidRPr="00053CB6" w:rsidRDefault="008901FE" w:rsidP="008901FE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74376D11" w14:textId="77777777" w:rsidR="008901FE" w:rsidRPr="00053CB6" w:rsidRDefault="008901FE" w:rsidP="008901FE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D6018F2" w14:textId="77777777" w:rsidR="008901FE" w:rsidRPr="00053CB6" w:rsidRDefault="008901FE" w:rsidP="008901FE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3AA9A174" w14:textId="77777777" w:rsidR="008901FE" w:rsidRPr="00053CB6" w:rsidRDefault="008901FE" w:rsidP="008901FE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18A3B90F" w14:textId="77777777" w:rsidR="008901FE" w:rsidRPr="00053CB6" w:rsidRDefault="008901FE" w:rsidP="008901FE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5BFF26BA" w14:textId="77777777" w:rsidR="008901FE" w:rsidRPr="00053CB6" w:rsidRDefault="008901FE" w:rsidP="008901FE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uku A.1.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053CB6">
              <w:rPr>
                <w:rFonts w:ascii="Calibri" w:hAnsi="Calibri" w:cs="Calibri"/>
                <w:sz w:val="18"/>
                <w:szCs w:val="18"/>
              </w:rPr>
              <w:t>. Učenik spontano i kreativno oblikuje i izražava svoje misli i osjećaje pri učenju i rješavanju problema.</w:t>
            </w:r>
          </w:p>
          <w:p w14:paraId="667D82D6" w14:textId="77777777" w:rsidR="008901FE" w:rsidRPr="00053CB6" w:rsidRDefault="008901FE" w:rsidP="008901FE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0049AC59" w14:textId="781140B4" w:rsidR="008901FE" w:rsidRPr="000424E3" w:rsidRDefault="008901FE" w:rsidP="008901FE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045CA6" w:rsidRPr="000424E3" w14:paraId="6C485FAB" w14:textId="77777777" w:rsidTr="008901FE">
        <w:trPr>
          <w:gridAfter w:val="1"/>
          <w:wAfter w:w="71" w:type="pct"/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4147C65B" w14:textId="77777777" w:rsidR="00045CA6" w:rsidRPr="000424E3" w:rsidRDefault="00045CA6" w:rsidP="00045C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26" w:type="pct"/>
            <w:gridSpan w:val="2"/>
            <w:vAlign w:val="center"/>
          </w:tcPr>
          <w:p w14:paraId="6F7773F7" w14:textId="77777777" w:rsidR="00045CA6" w:rsidRPr="00FC56B6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FC56B6">
              <w:rPr>
                <w:rFonts w:ascii="Calibri" w:hAnsi="Calibri" w:cs="Calibri"/>
                <w:sz w:val="18"/>
                <w:szCs w:val="18"/>
              </w:rPr>
              <w:t xml:space="preserve">Ples labudova, P. I. Čajkovski </w:t>
            </w:r>
          </w:p>
          <w:p w14:paraId="5BA4C0E1" w14:textId="54A8C922" w:rsidR="00045CA6" w:rsidRPr="000424E3" w:rsidRDefault="00045CA6" w:rsidP="00045C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6B6">
              <w:rPr>
                <w:rFonts w:ascii="Calibri" w:hAnsi="Calibri" w:cs="Calibri"/>
                <w:sz w:val="18"/>
                <w:szCs w:val="18"/>
              </w:rPr>
              <w:t>Ruke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14:paraId="6A3907AC" w14:textId="77777777" w:rsidR="00045CA6" w:rsidRPr="00053CB6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28E84806" w14:textId="77777777" w:rsidR="00045CA6" w:rsidRPr="00053CB6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721FCF4A" w14:textId="77777777" w:rsidR="00045CA6" w:rsidRPr="00053CB6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4960442A" w14:textId="77777777" w:rsidR="00045CA6" w:rsidRPr="00053CB6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0D23E9E2" w14:textId="77777777" w:rsidR="00045CA6" w:rsidRPr="00053CB6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2BD85F36" w14:textId="35D048C9" w:rsidR="00045CA6" w:rsidRPr="005D794E" w:rsidRDefault="00045CA6" w:rsidP="00045C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170" w:type="pct"/>
            <w:gridSpan w:val="2"/>
            <w:vAlign w:val="center"/>
          </w:tcPr>
          <w:p w14:paraId="12851E04" w14:textId="77777777" w:rsidR="00045CA6" w:rsidRPr="00053CB6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17DD2E83" w14:textId="77777777" w:rsidR="00045CA6" w:rsidRPr="00053CB6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B4E0DC4" w14:textId="77777777" w:rsidR="00045CA6" w:rsidRPr="00053CB6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1C72D832" w14:textId="77777777" w:rsidR="00045CA6" w:rsidRPr="00053CB6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7CDCAE48" w14:textId="77777777" w:rsidR="00045CA6" w:rsidRPr="00053CB6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3917023C" w14:textId="77777777" w:rsidR="00045CA6" w:rsidRPr="00053CB6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0E27FA9" w14:textId="42BD77DC" w:rsidR="00045CA6" w:rsidRPr="000424E3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053CB6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</w:tc>
      </w:tr>
      <w:tr w:rsidR="00045CA6" w:rsidRPr="00EF072A" w14:paraId="2E5EF3B0" w14:textId="77777777" w:rsidTr="008901FE">
        <w:trPr>
          <w:gridAfter w:val="1"/>
          <w:wAfter w:w="71" w:type="pct"/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0B22368C" w14:textId="77777777" w:rsidR="00045CA6" w:rsidRPr="000424E3" w:rsidRDefault="00045CA6" w:rsidP="00045C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926" w:type="pct"/>
            <w:gridSpan w:val="2"/>
            <w:vAlign w:val="center"/>
          </w:tcPr>
          <w:p w14:paraId="3E4C3A46" w14:textId="36552238" w:rsidR="00045CA6" w:rsidRPr="000424E3" w:rsidRDefault="00045CA6" w:rsidP="00045C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 xml:space="preserve">Sanjarenje,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Pr="00366E12">
              <w:rPr>
                <w:rFonts w:ascii="Calibri" w:hAnsi="Calibri" w:cs="Calibri"/>
                <w:sz w:val="18"/>
                <w:szCs w:val="18"/>
              </w:rPr>
              <w:t>. Schumann</w:t>
            </w:r>
            <w:r w:rsidRPr="00366E12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366E12">
              <w:rPr>
                <w:rFonts w:ascii="Calibri" w:hAnsi="Calibri" w:cs="Calibri"/>
                <w:sz w:val="18"/>
                <w:szCs w:val="18"/>
              </w:rPr>
              <w:t>ok mjesec sja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14:paraId="7B0E8286" w14:textId="77777777" w:rsidR="00045CA6" w:rsidRPr="00366E12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76B25A1E" w14:textId="77777777" w:rsidR="00045CA6" w:rsidRPr="00366E12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33383273" w14:textId="77777777" w:rsidR="00045CA6" w:rsidRPr="00366E12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0DF441DE" w14:textId="77777777" w:rsidR="00045CA6" w:rsidRPr="00366E12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6E8F9E30" w14:textId="77777777" w:rsidR="00045CA6" w:rsidRPr="00366E12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3A3B8DD7" w14:textId="16B48EA7" w:rsidR="00045CA6" w:rsidRPr="00EF072A" w:rsidRDefault="00045CA6" w:rsidP="00045CA6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170" w:type="pct"/>
            <w:gridSpan w:val="2"/>
            <w:vAlign w:val="center"/>
          </w:tcPr>
          <w:p w14:paraId="27D14FD9" w14:textId="77777777" w:rsidR="00045CA6" w:rsidRPr="00366E12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23F0EDA2" w14:textId="77777777" w:rsidR="00045CA6" w:rsidRPr="00366E12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CD9235C" w14:textId="77777777" w:rsidR="00045CA6" w:rsidRPr="00366E12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612E7383" w14:textId="77777777" w:rsidR="00045CA6" w:rsidRPr="00366E12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4E12426E" w14:textId="77777777" w:rsidR="00045CA6" w:rsidRPr="00366E12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2D8B47A2" w14:textId="77777777" w:rsidR="00045CA6" w:rsidRPr="00366E12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7380C6FE" w14:textId="5347EB3D" w:rsidR="00045CA6" w:rsidRPr="00EF072A" w:rsidRDefault="00045CA6" w:rsidP="00045CA6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</w:tc>
      </w:tr>
    </w:tbl>
    <w:p w14:paraId="64B1A693" w14:textId="77777777" w:rsidR="00393AE0" w:rsidRDefault="00393AE0" w:rsidP="00DC67C9">
      <w:pPr>
        <w:rPr>
          <w:rFonts w:ascii="Calibri" w:hAnsi="Calibri" w:cs="Calibri"/>
        </w:rPr>
      </w:pPr>
    </w:p>
    <w:p w14:paraId="01895F6D" w14:textId="77777777" w:rsidR="009B712F" w:rsidRDefault="009B712F" w:rsidP="009B712F"/>
    <w:p w14:paraId="56BFE365" w14:textId="77777777" w:rsidR="00CF4CBA" w:rsidRDefault="00CF4CBA" w:rsidP="009B712F"/>
    <w:p w14:paraId="4412EA9E" w14:textId="77777777" w:rsidR="00CF4CBA" w:rsidRDefault="00CF4CBA" w:rsidP="009B712F"/>
    <w:p w14:paraId="1EB61927" w14:textId="61C586EE" w:rsidR="00CF4CBA" w:rsidRPr="00752E93" w:rsidRDefault="00CF4CBA" w:rsidP="00CF4C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752E93">
        <w:rPr>
          <w:rFonts w:ascii="Calibri" w:hAnsi="Calibri" w:cs="Calibri"/>
          <w:sz w:val="36"/>
          <w:szCs w:val="36"/>
        </w:rPr>
        <w:lastRenderedPageBreak/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STUDENI</w:t>
      </w:r>
    </w:p>
    <w:p w14:paraId="4AEFB493" w14:textId="77777777" w:rsidR="00CF4CBA" w:rsidRPr="00752E93" w:rsidRDefault="00CF4CBA" w:rsidP="00CF4CBA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52E93">
        <w:rPr>
          <w:rFonts w:ascii="Calibri" w:hAnsi="Calibri" w:cs="Calibri"/>
          <w:sz w:val="24"/>
          <w:szCs w:val="24"/>
        </w:rPr>
        <w:t>2.a razred</w:t>
      </w:r>
    </w:p>
    <w:p w14:paraId="68EF4936" w14:textId="77777777" w:rsidR="00CF4CBA" w:rsidRPr="00752E93" w:rsidRDefault="00CF4CBA" w:rsidP="00CF4CBA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52E93">
        <w:rPr>
          <w:rFonts w:ascii="Calibri" w:hAnsi="Calibri" w:cs="Calibri"/>
          <w:sz w:val="24"/>
          <w:szCs w:val="24"/>
        </w:rPr>
        <w:t>Šk.god. 2023./2024.</w:t>
      </w:r>
    </w:p>
    <w:p w14:paraId="3ED88657" w14:textId="77777777" w:rsidR="00CF4CBA" w:rsidRDefault="00CF4CBA" w:rsidP="00CF4CBA">
      <w:pPr>
        <w:rPr>
          <w:rFonts w:ascii="Calibri" w:hAnsi="Calibri" w:cs="Calibri"/>
        </w:rPr>
      </w:pPr>
      <w:r w:rsidRPr="00752E93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2"/>
        <w:gridCol w:w="1580"/>
        <w:gridCol w:w="1663"/>
        <w:gridCol w:w="1150"/>
        <w:gridCol w:w="3966"/>
        <w:gridCol w:w="3711"/>
      </w:tblGrid>
      <w:tr w:rsidR="00297D27" w:rsidRPr="000424E3" w14:paraId="72663DEA" w14:textId="77777777" w:rsidTr="00C63CB9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44711954" w14:textId="6D6E863A" w:rsidR="00297D27" w:rsidRDefault="00297D27" w:rsidP="00297D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632" w:type="pct"/>
            <w:vAlign w:val="center"/>
          </w:tcPr>
          <w:p w14:paraId="22048669" w14:textId="77777777" w:rsidR="00297D27" w:rsidRPr="009E743C" w:rsidRDefault="00297D27" w:rsidP="00297D2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9E743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OSJETI I OSJEĆAJI</w:t>
            </w:r>
          </w:p>
          <w:p w14:paraId="41E58B20" w14:textId="22A53E5E" w:rsidR="00297D27" w:rsidRDefault="00297D27" w:rsidP="00297D27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9E743C">
              <w:rPr>
                <w:rFonts w:ascii="Calibri" w:eastAsia="Calibri" w:hAnsi="Calibri" w:cs="Calibri"/>
                <w:sz w:val="18"/>
                <w:szCs w:val="18"/>
              </w:rPr>
              <w:t>dje je onaj cvijetak žuti</w:t>
            </w:r>
          </w:p>
        </w:tc>
        <w:tc>
          <w:tcPr>
            <w:tcW w:w="665" w:type="pct"/>
            <w:vAlign w:val="center"/>
          </w:tcPr>
          <w:p w14:paraId="1E171BC6" w14:textId="385655EB" w:rsidR="00297D27" w:rsidRPr="006476C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potez, mrlja, ploha, tonovi boja</w:t>
            </w:r>
          </w:p>
        </w:tc>
        <w:tc>
          <w:tcPr>
            <w:tcW w:w="460" w:type="pct"/>
            <w:vAlign w:val="center"/>
          </w:tcPr>
          <w:p w14:paraId="779149E7" w14:textId="632AF3EF" w:rsidR="00297D27" w:rsidRPr="006476C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tempera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01DCF052" w14:textId="77777777" w:rsidR="00297D27" w:rsidRPr="009E743C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13FC1AC3" w14:textId="77777777" w:rsidR="00297D27" w:rsidRPr="009E743C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499B5B52" w14:textId="77777777" w:rsidR="00297D27" w:rsidRPr="009E743C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1BCD0DFE" w14:textId="680B3746" w:rsidR="00297D27" w:rsidRPr="006476C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84" w:type="pct"/>
            <w:vAlign w:val="center"/>
          </w:tcPr>
          <w:p w14:paraId="11545425" w14:textId="77777777" w:rsidR="00297D27" w:rsidRPr="009E743C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B2CCF81" w14:textId="77777777" w:rsidR="00297D27" w:rsidRPr="009E743C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31216D51" w14:textId="77777777" w:rsidR="00297D27" w:rsidRPr="009E743C" w:rsidRDefault="00297D27" w:rsidP="00297D2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743C">
              <w:rPr>
                <w:rFonts w:ascii="Calibri" w:eastAsia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6A6B942A" w14:textId="77777777" w:rsidR="00297D27" w:rsidRPr="009E743C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249E927B" w14:textId="3C2003FF" w:rsidR="00297D27" w:rsidRPr="006476C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  <w:tr w:rsidR="00297D27" w:rsidRPr="000424E3" w14:paraId="518EC3CF" w14:textId="77777777" w:rsidTr="00C63CB9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71603BFF" w14:textId="453CF3BB" w:rsidR="00297D27" w:rsidRPr="000424E3" w:rsidRDefault="00297D27" w:rsidP="00297D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13EA8D1E" w14:textId="77777777" w:rsidR="00297D27" w:rsidRDefault="00297D27" w:rsidP="00297D27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OSJETI I OSJEĆAJI</w:t>
            </w:r>
          </w:p>
          <w:p w14:paraId="28346588" w14:textId="77777777" w:rsidR="00297D27" w:rsidRPr="000424E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Kora drveta</w:t>
            </w:r>
          </w:p>
        </w:tc>
        <w:tc>
          <w:tcPr>
            <w:tcW w:w="665" w:type="pct"/>
            <w:vAlign w:val="center"/>
          </w:tcPr>
          <w:p w14:paraId="7D27DDA1" w14:textId="77777777" w:rsidR="00297D27" w:rsidRPr="000424E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crte po toku i karakteru, tonovi</w:t>
            </w:r>
          </w:p>
        </w:tc>
        <w:tc>
          <w:tcPr>
            <w:tcW w:w="460" w:type="pct"/>
            <w:vAlign w:val="center"/>
          </w:tcPr>
          <w:p w14:paraId="7D6E77C6" w14:textId="77777777" w:rsidR="00297D27" w:rsidRPr="000424E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lavirani tuš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11F5E4BD" w14:textId="77777777" w:rsidR="00297D27" w:rsidRPr="006476C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2154D93D" w14:textId="77777777" w:rsidR="00297D27" w:rsidRPr="006476C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4F1EC3F0" w14:textId="77777777" w:rsidR="00297D27" w:rsidRPr="006476C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6A4FB2AA" w14:textId="77777777" w:rsidR="00297D27" w:rsidRPr="00697CF8" w:rsidRDefault="00297D27" w:rsidP="00297D2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84" w:type="pct"/>
            <w:vAlign w:val="center"/>
          </w:tcPr>
          <w:p w14:paraId="0E8613DB" w14:textId="77777777" w:rsidR="00297D27" w:rsidRPr="006476C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8B461D8" w14:textId="77777777" w:rsidR="00297D27" w:rsidRPr="006476C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4B1A7888" w14:textId="77777777" w:rsidR="00297D27" w:rsidRPr="000424E3" w:rsidRDefault="00297D27" w:rsidP="00297D2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  <w:tr w:rsidR="00297D27" w:rsidRPr="00EF072A" w14:paraId="346F37E3" w14:textId="77777777" w:rsidTr="00C63CB9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6C850A22" w14:textId="35F46DDC" w:rsidR="00297D27" w:rsidRPr="000424E3" w:rsidRDefault="00297D27" w:rsidP="00297D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46E2B010" w14:textId="77777777" w:rsidR="00297D27" w:rsidRDefault="00297D27" w:rsidP="00297D27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OSJETI I OSJEĆAJI</w:t>
            </w:r>
          </w:p>
          <w:p w14:paraId="01893D71" w14:textId="77777777" w:rsidR="00297D27" w:rsidRPr="000424E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Smrznuti cvijet</w:t>
            </w:r>
          </w:p>
        </w:tc>
        <w:tc>
          <w:tcPr>
            <w:tcW w:w="665" w:type="pct"/>
            <w:vAlign w:val="center"/>
          </w:tcPr>
          <w:p w14:paraId="0906D38C" w14:textId="77777777" w:rsidR="00297D27" w:rsidRPr="000424E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odnosi veličina masa, površina</w:t>
            </w:r>
          </w:p>
        </w:tc>
        <w:tc>
          <w:tcPr>
            <w:tcW w:w="460" w:type="pct"/>
            <w:vAlign w:val="center"/>
          </w:tcPr>
          <w:p w14:paraId="65EE5DE0" w14:textId="77777777" w:rsidR="00297D27" w:rsidRPr="000424E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aluminijska folija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049452AD" w14:textId="77777777" w:rsidR="00297D27" w:rsidRPr="006476C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49346F0B" w14:textId="77777777" w:rsidR="00297D27" w:rsidRPr="006476C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lastRenderedPageBreak/>
              <w:t>OŠ LK A.2.2. Učenik demonstrira poznavanje osobitosti različitih likovnih materijala i postupaka pri likovnom izražavanju.</w:t>
            </w:r>
          </w:p>
          <w:p w14:paraId="7B94DBAC" w14:textId="77777777" w:rsidR="00297D27" w:rsidRPr="006476C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18BC5E28" w14:textId="77777777" w:rsidR="00297D27" w:rsidRPr="00EF072A" w:rsidRDefault="00297D27" w:rsidP="00297D2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84" w:type="pct"/>
            <w:vAlign w:val="center"/>
          </w:tcPr>
          <w:p w14:paraId="0D74E400" w14:textId="77777777" w:rsidR="00297D27" w:rsidRPr="006476C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585B81B5" w14:textId="77777777" w:rsidR="00297D27" w:rsidRPr="006476C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lastRenderedPageBreak/>
              <w:t>PID OŠ B.2.2. Učenik zaključuje o promjenama u prirodi koje se događaju tijekom godišnjih doba.</w:t>
            </w:r>
          </w:p>
          <w:p w14:paraId="498BCEF3" w14:textId="77777777" w:rsidR="00297D27" w:rsidRPr="006476C3" w:rsidRDefault="00297D27" w:rsidP="00297D2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76C3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138F2416" w14:textId="77777777" w:rsidR="00297D27" w:rsidRPr="006476C3" w:rsidRDefault="00297D27" w:rsidP="00297D2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76C3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7568115E" w14:textId="77777777" w:rsidR="00297D27" w:rsidRPr="00EF072A" w:rsidRDefault="00297D27" w:rsidP="00297D2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eastAsia="Calibri" w:hAnsi="Calibri" w:cs="Calibri"/>
                <w:sz w:val="18"/>
                <w:szCs w:val="18"/>
              </w:rPr>
              <w:t>ikt A.1.2. Učenik se uz učiteljevu pomoć služi odabranim uređajima i programima.</w:t>
            </w:r>
          </w:p>
        </w:tc>
      </w:tr>
      <w:tr w:rsidR="00297D27" w:rsidRPr="00EF072A" w14:paraId="07539EF3" w14:textId="77777777" w:rsidTr="00C63CB9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6816C11D" w14:textId="6815BC1A" w:rsidR="00297D27" w:rsidRPr="000424E3" w:rsidRDefault="00297D27" w:rsidP="00297D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4BFB6A20" w14:textId="77777777" w:rsidR="00297D27" w:rsidRDefault="00297D27" w:rsidP="00297D27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ZAJEDNO SMO RAZLIČITI</w:t>
            </w:r>
          </w:p>
          <w:p w14:paraId="07231962" w14:textId="77777777" w:rsidR="00297D27" w:rsidRPr="000424E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0"/>
              </w:rPr>
              <w:t>Zlatne ribice u akvariju</w:t>
            </w:r>
          </w:p>
        </w:tc>
        <w:tc>
          <w:tcPr>
            <w:tcW w:w="665" w:type="pct"/>
            <w:vAlign w:val="center"/>
          </w:tcPr>
          <w:p w14:paraId="68916A37" w14:textId="77777777" w:rsidR="00297D27" w:rsidRPr="000424E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bookmarkStart w:id="1" w:name="_Hlk16629326"/>
            <w:r w:rsidRPr="00B4702F">
              <w:rPr>
                <w:rFonts w:ascii="Calibri" w:eastAsia="Calibri" w:hAnsi="Calibri" w:cs="Calibri"/>
                <w:sz w:val="18"/>
                <w:szCs w:val="18"/>
              </w:rPr>
              <w:t>crte po toku i karakteru, kontrast</w:t>
            </w:r>
            <w:bookmarkEnd w:id="1"/>
          </w:p>
        </w:tc>
        <w:tc>
          <w:tcPr>
            <w:tcW w:w="460" w:type="pct"/>
            <w:vAlign w:val="center"/>
          </w:tcPr>
          <w:p w14:paraId="2DA4A0DD" w14:textId="77777777" w:rsidR="00297D27" w:rsidRPr="00B4702F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B4702F">
              <w:rPr>
                <w:rFonts w:ascii="Calibri" w:eastAsia="Calibri" w:hAnsi="Calibri" w:cs="Calibri"/>
                <w:sz w:val="18"/>
                <w:szCs w:val="18"/>
              </w:rPr>
              <w:t>uš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B4702F">
              <w:rPr>
                <w:rFonts w:ascii="Calibri" w:eastAsia="Calibri" w:hAnsi="Calibri" w:cs="Calibri"/>
                <w:sz w:val="18"/>
                <w:szCs w:val="18"/>
              </w:rPr>
              <w:t xml:space="preserve"> pero, tuš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B4702F">
              <w:rPr>
                <w:rFonts w:ascii="Calibri" w:eastAsia="Calibri" w:hAnsi="Calibri" w:cs="Calibri"/>
                <w:sz w:val="18"/>
                <w:szCs w:val="18"/>
              </w:rPr>
              <w:t>kist, flomasteri u toplim bojama</w:t>
            </w:r>
          </w:p>
          <w:p w14:paraId="1FBC12CE" w14:textId="77777777" w:rsidR="00297D27" w:rsidRPr="000424E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0D2A3E7B" w14:textId="77777777" w:rsidR="00297D27" w:rsidRPr="00B4702F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28ABBFC3" w14:textId="77777777" w:rsidR="00297D27" w:rsidRPr="00B4702F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5FE875D4" w14:textId="77777777" w:rsidR="00297D27" w:rsidRPr="00B4702F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73FD259F" w14:textId="77777777" w:rsidR="00297D27" w:rsidRPr="00EF072A" w:rsidRDefault="00297D27" w:rsidP="00297D27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84" w:type="pct"/>
            <w:vAlign w:val="center"/>
          </w:tcPr>
          <w:p w14:paraId="51993C46" w14:textId="77777777" w:rsidR="00297D27" w:rsidRPr="00B4702F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EAA187A" w14:textId="77777777" w:rsidR="00297D27" w:rsidRPr="00B4702F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E79F25C" w14:textId="77777777" w:rsidR="00297D27" w:rsidRPr="00EF072A" w:rsidRDefault="00297D27" w:rsidP="00297D2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  <w:tr w:rsidR="00297D27" w:rsidRPr="00EF072A" w14:paraId="3364425E" w14:textId="77777777" w:rsidTr="00C63CB9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5DBE45C3" w14:textId="78661E87" w:rsidR="00297D27" w:rsidRPr="000424E3" w:rsidRDefault="00297D27" w:rsidP="00297D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6787227A" w14:textId="77777777" w:rsidR="00297D27" w:rsidRDefault="00297D27" w:rsidP="00297D27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ZAJEDNO SMO RAZLIČITI</w:t>
            </w:r>
          </w:p>
          <w:p w14:paraId="46429DF4" w14:textId="77777777" w:rsidR="00297D27" w:rsidRPr="000424E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0"/>
              </w:rPr>
              <w:t>Zlatne ribice u akvariju</w:t>
            </w:r>
          </w:p>
        </w:tc>
        <w:tc>
          <w:tcPr>
            <w:tcW w:w="665" w:type="pct"/>
            <w:vAlign w:val="center"/>
          </w:tcPr>
          <w:p w14:paraId="04B2683F" w14:textId="77777777" w:rsidR="00297D27" w:rsidRPr="000424E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eastAsia="Calibri" w:hAnsi="Calibri" w:cs="Calibri"/>
                <w:sz w:val="18"/>
                <w:szCs w:val="18"/>
              </w:rPr>
              <w:t>crte po toku i karakteru, kontrast</w:t>
            </w:r>
          </w:p>
        </w:tc>
        <w:tc>
          <w:tcPr>
            <w:tcW w:w="460" w:type="pct"/>
            <w:vAlign w:val="center"/>
          </w:tcPr>
          <w:p w14:paraId="4B55DAC1" w14:textId="77777777" w:rsidR="00297D27" w:rsidRPr="00B4702F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eastAsia="Calibri" w:hAnsi="Calibri" w:cs="Calibri"/>
                <w:sz w:val="18"/>
                <w:szCs w:val="18"/>
              </w:rPr>
              <w:t>tuš – pero, tuš – kist, flomasteri u toplim bojama</w:t>
            </w:r>
          </w:p>
          <w:p w14:paraId="37B5FBD9" w14:textId="77777777" w:rsidR="00297D27" w:rsidRPr="000424E3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5B8B9696" w14:textId="77777777" w:rsidR="00297D27" w:rsidRPr="00B4702F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151CE1C5" w14:textId="77777777" w:rsidR="00297D27" w:rsidRPr="00B4702F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100DFDEA" w14:textId="77777777" w:rsidR="00297D27" w:rsidRPr="00B4702F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03D2A818" w14:textId="77777777" w:rsidR="00297D27" w:rsidRPr="00EF072A" w:rsidRDefault="00297D27" w:rsidP="00297D2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lastRenderedPageBreak/>
              <w:t>OŠ LK B.2.2. Učenik uspoređuje svoj likovni ili vizualni rad i radove drugih učenika te opisuje vlastiti doživljaj stvaranja.</w:t>
            </w:r>
          </w:p>
        </w:tc>
        <w:tc>
          <w:tcPr>
            <w:tcW w:w="1484" w:type="pct"/>
            <w:vAlign w:val="center"/>
          </w:tcPr>
          <w:p w14:paraId="43874908" w14:textId="77777777" w:rsidR="00297D27" w:rsidRPr="00B4702F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3809871B" w14:textId="77777777" w:rsidR="00297D27" w:rsidRPr="00B4702F" w:rsidRDefault="00297D27" w:rsidP="00297D2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090F06C" w14:textId="77777777" w:rsidR="00297D27" w:rsidRPr="00EF072A" w:rsidRDefault="00297D27" w:rsidP="00297D2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</w:tbl>
    <w:p w14:paraId="31EDDCED" w14:textId="77777777" w:rsidR="008F56CD" w:rsidRDefault="008F56CD" w:rsidP="00CF4CBA">
      <w:pPr>
        <w:rPr>
          <w:rFonts w:ascii="Calibri" w:hAnsi="Calibri" w:cs="Calibri"/>
        </w:rPr>
      </w:pPr>
    </w:p>
    <w:p w14:paraId="43DA9125" w14:textId="77777777" w:rsidR="00994B01" w:rsidRDefault="00994B01" w:rsidP="008760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2D28BCB5" w14:textId="243FEFAD" w:rsidR="00876057" w:rsidRPr="007D09EF" w:rsidRDefault="00876057" w:rsidP="008760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7D09EF">
        <w:rPr>
          <w:rFonts w:ascii="Calibri" w:hAnsi="Calibri" w:cs="Calibri"/>
          <w:sz w:val="36"/>
          <w:szCs w:val="36"/>
        </w:rPr>
        <w:t xml:space="preserve">MJESEČNI PLAN RADA U NASTAVI TJELESNE I ZDRAVSTVENE KULTURE - </w:t>
      </w:r>
      <w:r>
        <w:rPr>
          <w:rFonts w:ascii="Calibri" w:hAnsi="Calibri" w:cs="Calibri"/>
          <w:b/>
          <w:sz w:val="36"/>
          <w:szCs w:val="36"/>
        </w:rPr>
        <w:t>STUDENI</w:t>
      </w:r>
    </w:p>
    <w:p w14:paraId="0EDC320A" w14:textId="77777777" w:rsidR="00876057" w:rsidRPr="007D09EF" w:rsidRDefault="00876057" w:rsidP="00876057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D09EF">
        <w:rPr>
          <w:rFonts w:ascii="Calibri" w:hAnsi="Calibri" w:cs="Calibri"/>
          <w:sz w:val="24"/>
          <w:szCs w:val="24"/>
        </w:rPr>
        <w:t>2.a razred</w:t>
      </w:r>
    </w:p>
    <w:p w14:paraId="30786BA5" w14:textId="77777777" w:rsidR="00876057" w:rsidRPr="007D09EF" w:rsidRDefault="00876057" w:rsidP="00876057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D09EF">
        <w:rPr>
          <w:rFonts w:ascii="Calibri" w:hAnsi="Calibri" w:cs="Calibri"/>
          <w:sz w:val="24"/>
          <w:szCs w:val="24"/>
        </w:rPr>
        <w:t>Šk.god. 2023./2024.</w:t>
      </w:r>
    </w:p>
    <w:p w14:paraId="16C673C2" w14:textId="77777777" w:rsidR="00876057" w:rsidRPr="007D09EF" w:rsidRDefault="00876057" w:rsidP="00876057">
      <w:pPr>
        <w:rPr>
          <w:rFonts w:ascii="Calibri" w:hAnsi="Calibri" w:cs="Calibri"/>
        </w:rPr>
      </w:pPr>
      <w:r w:rsidRPr="007D09EF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4003"/>
        <w:gridCol w:w="8069"/>
      </w:tblGrid>
      <w:tr w:rsidR="002709AA" w:rsidRPr="003B786D" w14:paraId="021273F8" w14:textId="77777777" w:rsidTr="00371E0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683AA13" w14:textId="24C8B37F" w:rsidR="002709AA" w:rsidRDefault="002709AA" w:rsidP="0027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601" w:type="pct"/>
            <w:vAlign w:val="center"/>
          </w:tcPr>
          <w:p w14:paraId="5C55E88F" w14:textId="77777777" w:rsidR="002709AA" w:rsidRPr="00F84FE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84FE8"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lakših lopti uvis i hvatanje</w:t>
            </w:r>
          </w:p>
          <w:p w14:paraId="66C78AEA" w14:textId="77777777" w:rsidR="002709AA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84FE8"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lakših lopti o zid i hvatanje</w:t>
            </w:r>
          </w:p>
          <w:p w14:paraId="442062FC" w14:textId="10293277" w:rsidR="002709AA" w:rsidRPr="006A6821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1781B196" w14:textId="77777777" w:rsidR="002709AA" w:rsidRPr="004C74F6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65867D5D" w14:textId="77777777" w:rsidR="002709AA" w:rsidRPr="004C74F6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738449A0" w14:textId="77777777" w:rsidR="002709AA" w:rsidRPr="004C74F6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9822D59" w14:textId="35096E18" w:rsidR="002709AA" w:rsidRPr="00F85CDE" w:rsidRDefault="002709AA" w:rsidP="002709A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2709AA" w:rsidRPr="003B786D" w14:paraId="32FF8721" w14:textId="77777777" w:rsidTr="00371E0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B268795" w14:textId="13100224" w:rsidR="002709AA" w:rsidRDefault="002709AA" w:rsidP="0027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25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682ED925" w14:textId="77777777" w:rsidR="002709AA" w:rsidRPr="006A6821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A6821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(R)</w:t>
            </w:r>
          </w:p>
          <w:p w14:paraId="684D57E0" w14:textId="77777777" w:rsidR="002709AA" w:rsidRPr="006A6821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A6821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i hvatanje lopte (R)</w:t>
            </w:r>
          </w:p>
          <w:p w14:paraId="202C4183" w14:textId="7A311ABE" w:rsidR="002709AA" w:rsidRPr="006A6821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A6821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48DBDA38" w14:textId="77777777" w:rsidR="002709AA" w:rsidRPr="00F85CDE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85CDE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354F5F1A" w14:textId="77777777" w:rsidR="002709AA" w:rsidRPr="00F85CDE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85CDE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41002A3C" w14:textId="77777777" w:rsidR="002709AA" w:rsidRPr="00F85CDE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85CDE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5CDA0505" w14:textId="3E6105B5" w:rsidR="002709AA" w:rsidRPr="00F85CDE" w:rsidRDefault="002709AA" w:rsidP="002709A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F85CDE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2709AA" w:rsidRPr="003B786D" w14:paraId="1C4790CE" w14:textId="77777777" w:rsidTr="00371E0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1FB0D225" w14:textId="77777777" w:rsidR="002709AA" w:rsidRPr="003B786D" w:rsidRDefault="002709AA" w:rsidP="0027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26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5D7AA4CA" w14:textId="77777777" w:rsidR="002709AA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A6821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(R)</w:t>
            </w:r>
          </w:p>
          <w:p w14:paraId="4510C0EF" w14:textId="77777777" w:rsidR="002709AA" w:rsidRPr="003B786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A6821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i hvatanje lopte (R)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2EC66BB7" w14:textId="77777777" w:rsidR="002709AA" w:rsidRPr="00F85CDE" w:rsidRDefault="002709AA" w:rsidP="002709A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F85CDE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0D1F0B9F" w14:textId="77777777" w:rsidR="002709AA" w:rsidRPr="00F85CDE" w:rsidRDefault="002709AA" w:rsidP="002709A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F85CDE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A.2.2. Provodi elementarne igre.</w:t>
            </w:r>
          </w:p>
          <w:p w14:paraId="7B0D98D1" w14:textId="77777777" w:rsidR="002709AA" w:rsidRPr="00F85CDE" w:rsidRDefault="002709AA" w:rsidP="002709A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F85CDE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53AC83C2" w14:textId="77777777" w:rsidR="002709AA" w:rsidRPr="003B786D" w:rsidRDefault="002709AA" w:rsidP="00270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</w:pPr>
            <w:r w:rsidRPr="00F85CDE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2709AA" w:rsidRPr="00FE2A8D" w14:paraId="220CD4CD" w14:textId="77777777" w:rsidTr="00371E0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008AF4D3" w14:textId="77777777" w:rsidR="002709AA" w:rsidRDefault="002709AA" w:rsidP="0027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27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6DDEE8CA" w14:textId="77777777" w:rsidR="002709AA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A6821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(R)</w:t>
            </w:r>
          </w:p>
          <w:p w14:paraId="1B9578AF" w14:textId="77777777" w:rsidR="002709AA" w:rsidRPr="006A6821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A6821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i hvatanje lopte (R)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504394C9" w14:textId="77777777" w:rsidR="002709AA" w:rsidRPr="00FE2A8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E2A8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4BAFBA3C" w14:textId="77777777" w:rsidR="002709AA" w:rsidRPr="00FE2A8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E2A8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2F887A1F" w14:textId="77777777" w:rsidR="002709AA" w:rsidRPr="00FE2A8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E2A8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21C1C770" w14:textId="77777777" w:rsidR="002709AA" w:rsidRPr="00FE2A8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E2A8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2709AA" w:rsidRPr="00FE2A8D" w14:paraId="4911253F" w14:textId="77777777" w:rsidTr="00371E0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14C9064" w14:textId="77777777" w:rsidR="002709AA" w:rsidRDefault="002709AA" w:rsidP="0027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28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514C36F3" w14:textId="77777777" w:rsidR="002709AA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A6821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(R)</w:t>
            </w:r>
          </w:p>
          <w:p w14:paraId="73E4F452" w14:textId="77777777" w:rsidR="002709AA" w:rsidRPr="006A6821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A6821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i hvatanje lopte (R)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317DEB25" w14:textId="77777777" w:rsidR="002709AA" w:rsidRPr="00F54A98" w:rsidRDefault="002709AA" w:rsidP="00270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54A9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46B2BFEF" w14:textId="77777777" w:rsidR="002709AA" w:rsidRPr="00F54A98" w:rsidRDefault="002709AA" w:rsidP="00270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54A9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527A1754" w14:textId="77777777" w:rsidR="002709AA" w:rsidRPr="00F54A98" w:rsidRDefault="002709AA" w:rsidP="00270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54A9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30DDD3BF" w14:textId="77777777" w:rsidR="002709AA" w:rsidRPr="00FE2A8D" w:rsidRDefault="002709AA" w:rsidP="00270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</w:pPr>
            <w:r w:rsidRPr="00FE2A8D"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  <w:t>OŠ TZK D.2.3. Surađuje u elementarnim igrama i prihvaća pravila igara.</w:t>
            </w:r>
          </w:p>
        </w:tc>
      </w:tr>
      <w:tr w:rsidR="002709AA" w:rsidRPr="003B786D" w14:paraId="5D0C74E5" w14:textId="77777777" w:rsidTr="00371E0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9772A51" w14:textId="77777777" w:rsidR="002709AA" w:rsidRPr="003B786D" w:rsidRDefault="002709AA" w:rsidP="0027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lastRenderedPageBreak/>
              <w:t>29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7B9F51C5" w14:textId="77777777" w:rsidR="002709AA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Vođenje lopte (R)</w:t>
            </w:r>
          </w:p>
          <w:p w14:paraId="2A10E56F" w14:textId="5AD1B6DC" w:rsidR="002709AA" w:rsidRPr="003B786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Dodavanje i hvatanje lopte (R)</w:t>
            </w:r>
            <w:r w:rsidR="00971401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 </w:t>
            </w:r>
            <w:r w:rsidR="00971401" w:rsidRPr="00971401">
              <w:rPr>
                <w:rFonts w:ascii="Calibri" w:eastAsia="Times New Roman" w:hAnsi="Calibri" w:cs="Calibri"/>
                <w:b/>
                <w:bCs/>
                <w:noProof/>
                <w:color w:val="FF0000"/>
                <w:sz w:val="18"/>
                <w:szCs w:val="18"/>
                <w:lang w:eastAsia="hr-HR"/>
              </w:rPr>
              <w:t>PMZ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653E9855" w14:textId="77777777" w:rsidR="002709AA" w:rsidRPr="00FE2A8D" w:rsidRDefault="002709AA" w:rsidP="00270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E2A8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2D66D9E2" w14:textId="77777777" w:rsidR="002709AA" w:rsidRDefault="002709AA" w:rsidP="00270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E2A8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5DC1873F" w14:textId="77777777" w:rsidR="002709AA" w:rsidRPr="00FE2A8D" w:rsidRDefault="002709AA" w:rsidP="00270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E2A8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C.2.1. Uključen je u praćenje osobnih motoričkih postignuća.</w:t>
            </w:r>
          </w:p>
          <w:p w14:paraId="646E550D" w14:textId="77777777" w:rsidR="002709AA" w:rsidRPr="00FE2A8D" w:rsidRDefault="002709AA" w:rsidP="002709A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E2A8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77C1B367" w14:textId="77777777" w:rsidR="002709AA" w:rsidRPr="003B786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FE2A8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2709AA" w:rsidRPr="009F2C1F" w14:paraId="6D23DFE8" w14:textId="77777777" w:rsidTr="00371E0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1ED6669" w14:textId="77777777" w:rsidR="002709AA" w:rsidRDefault="002709AA" w:rsidP="0027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30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4B7E8F3A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Gađanje lopticom u cilj </w:t>
            </w:r>
          </w:p>
          <w:p w14:paraId="5149900B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Ritmično pretrčavanje prepreka do 20 cm </w:t>
            </w:r>
          </w:p>
          <w:p w14:paraId="0E27C606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Bočno valjanje </w:t>
            </w:r>
          </w:p>
          <w:p w14:paraId="26E4875C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28298A39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5CA87037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44E5E112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41F84961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2709AA" w:rsidRPr="009F2C1F" w14:paraId="350B570A" w14:textId="77777777" w:rsidTr="00371E0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1451C709" w14:textId="77777777" w:rsidR="002709AA" w:rsidRDefault="002709AA" w:rsidP="0027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31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204D7292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Gađanje lopticom u cilj </w:t>
            </w:r>
          </w:p>
          <w:p w14:paraId="56311DC2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Ritmično pretrčavanje prepreka do 20 cm </w:t>
            </w:r>
          </w:p>
          <w:p w14:paraId="354F89B2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naprijed niz kosinu</w:t>
            </w:r>
          </w:p>
          <w:p w14:paraId="476252EC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2213F8BC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733A0555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13EB8132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4CC8239F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2709AA" w:rsidRPr="003B786D" w14:paraId="7299851C" w14:textId="77777777" w:rsidTr="00371E0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13F7CDE9" w14:textId="77777777" w:rsidR="002709AA" w:rsidRPr="003B786D" w:rsidRDefault="002709AA" w:rsidP="0027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32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24A320B7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Gađanje lopticom u cilj </w:t>
            </w:r>
          </w:p>
          <w:p w14:paraId="212AC162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Skok u daljinu iz zaleta</w:t>
            </w:r>
          </w:p>
          <w:p w14:paraId="00498939" w14:textId="77777777" w:rsidR="002709AA" w:rsidRPr="003B786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20220129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5393573D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5686A31D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062C7537" w14:textId="77777777" w:rsidR="002709AA" w:rsidRPr="003B786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2709AA" w:rsidRPr="003B786D" w14:paraId="0518F219" w14:textId="77777777" w:rsidTr="00371E0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069483FA" w14:textId="77777777" w:rsidR="002709AA" w:rsidRPr="003B786D" w:rsidRDefault="002709AA" w:rsidP="0027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33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0A97CA97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Skok u daljinu iz zaleta</w:t>
            </w:r>
          </w:p>
          <w:p w14:paraId="7C43C23E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naprijed niz kosinu</w:t>
            </w:r>
          </w:p>
          <w:p w14:paraId="4E7FB7FD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naprijed</w:t>
            </w:r>
          </w:p>
          <w:p w14:paraId="14C23B4E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Puzanje</w:t>
            </w:r>
          </w:p>
          <w:p w14:paraId="7A69E35E" w14:textId="77777777" w:rsidR="002709AA" w:rsidRPr="003B786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4B448AA7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1F880C1A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4144F658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0DAB70F4" w14:textId="77777777" w:rsidR="002709AA" w:rsidRPr="003B786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2709AA" w:rsidRPr="003B786D" w14:paraId="75DAC67C" w14:textId="77777777" w:rsidTr="00371E0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290C5810" w14:textId="77777777" w:rsidR="002709AA" w:rsidRPr="003B786D" w:rsidRDefault="002709AA" w:rsidP="0027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34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599B3361" w14:textId="77777777" w:rsidR="002709AA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Skok u daljinu iz zaleta </w:t>
            </w:r>
          </w:p>
          <w:p w14:paraId="320EFAB6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Ritmično pretrčavanje prepreka do 20 cm </w:t>
            </w:r>
          </w:p>
          <w:p w14:paraId="03B4F63B" w14:textId="77777777" w:rsidR="002709AA" w:rsidRPr="003B786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Gađanje lopticom u cilj 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5056EE4E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3200FB02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6AAA38F1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1F575EC1" w14:textId="77777777" w:rsidR="002709AA" w:rsidRPr="003B786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2709AA" w:rsidRPr="003B786D" w14:paraId="279262D1" w14:textId="77777777" w:rsidTr="00371E0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24DF91BA" w14:textId="77777777" w:rsidR="002709AA" w:rsidRPr="003B786D" w:rsidRDefault="002709AA" w:rsidP="0027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35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2FE64C56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Skok u daljinu iz zaleta</w:t>
            </w:r>
          </w:p>
          <w:p w14:paraId="310B48D3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naprijed</w:t>
            </w:r>
          </w:p>
          <w:p w14:paraId="18F5885E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Puzanje</w:t>
            </w:r>
          </w:p>
          <w:p w14:paraId="1E7D3D17" w14:textId="77777777" w:rsidR="002709AA" w:rsidRPr="003B786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Provlačenje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459D6503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4238ECC5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1CE022C0" w14:textId="77777777" w:rsidR="002709AA" w:rsidRPr="009F2C1F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5DA1E9C7" w14:textId="77777777" w:rsidR="002709AA" w:rsidRPr="003B786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9F2C1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2709AA" w:rsidRPr="003B786D" w14:paraId="3A804DA0" w14:textId="77777777" w:rsidTr="00371E09">
        <w:trPr>
          <w:trHeight w:val="567"/>
        </w:trPr>
        <w:tc>
          <w:tcPr>
            <w:tcW w:w="1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E5B881" w14:textId="77777777" w:rsidR="002709AA" w:rsidRPr="003B786D" w:rsidRDefault="002709AA" w:rsidP="0027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601" w:type="pct"/>
            <w:tcBorders>
              <w:bottom w:val="dotted" w:sz="4" w:space="0" w:color="auto"/>
            </w:tcBorders>
            <w:vAlign w:val="center"/>
          </w:tcPr>
          <w:p w14:paraId="48E3F8C4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Skok u daljinu iz zaleta</w:t>
            </w:r>
          </w:p>
          <w:p w14:paraId="6CCB511D" w14:textId="77777777" w:rsidR="002709AA" w:rsidRPr="001C3168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Povaljke u ležanju</w:t>
            </w:r>
          </w:p>
          <w:p w14:paraId="4EF3C48A" w14:textId="77777777" w:rsidR="002709AA" w:rsidRPr="003B786D" w:rsidRDefault="002709AA" w:rsidP="002709AA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1C3168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natrag niz kosinu</w:t>
            </w:r>
          </w:p>
        </w:tc>
        <w:tc>
          <w:tcPr>
            <w:tcW w:w="322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C7B779" w14:textId="77777777" w:rsidR="002709AA" w:rsidRPr="009F2C1F" w:rsidRDefault="002709AA" w:rsidP="0027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F2C1F">
              <w:rPr>
                <w:rFonts w:ascii="Calibri" w:eastAsia="Calibri" w:hAnsi="Calibri" w:cs="Calibri"/>
                <w:sz w:val="18"/>
                <w:szCs w:val="18"/>
              </w:rPr>
              <w:t>OŠ TZK A.2.1. Izvodi prirodne načine gibanja i mijenja položaj tijela u prostoru.</w:t>
            </w:r>
          </w:p>
          <w:p w14:paraId="20D698E4" w14:textId="77777777" w:rsidR="002709AA" w:rsidRPr="009F2C1F" w:rsidRDefault="002709AA" w:rsidP="0027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F2C1F">
              <w:rPr>
                <w:rFonts w:ascii="Calibri" w:eastAsia="Calibri" w:hAnsi="Calibri" w:cs="Calibri"/>
                <w:sz w:val="18"/>
                <w:szCs w:val="18"/>
              </w:rPr>
              <w:t>OŠ TZK A.2.2. Provodi elementarne igre.</w:t>
            </w:r>
          </w:p>
          <w:p w14:paraId="63B42716" w14:textId="77777777" w:rsidR="002709AA" w:rsidRPr="009F2C1F" w:rsidRDefault="002709AA" w:rsidP="0027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F2C1F">
              <w:rPr>
                <w:rFonts w:ascii="Calibri" w:eastAsia="Calibri" w:hAnsi="Calibri" w:cs="Calibri"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14C630B" w14:textId="77777777" w:rsidR="002709AA" w:rsidRPr="003B786D" w:rsidRDefault="002709AA" w:rsidP="0027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F2C1F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OŠ TZK D.2.3. Surađuje u elementarnim igrama i prihvaća pravila igara.</w:t>
            </w:r>
          </w:p>
        </w:tc>
      </w:tr>
    </w:tbl>
    <w:p w14:paraId="607FB7AC" w14:textId="77777777" w:rsidR="00CF4CBA" w:rsidRDefault="00CF4CBA" w:rsidP="009B712F"/>
    <w:p w14:paraId="7CAC895A" w14:textId="77777777" w:rsidR="0032737D" w:rsidRDefault="0032737D" w:rsidP="009B712F"/>
    <w:p w14:paraId="227446D3" w14:textId="10510984" w:rsidR="0032737D" w:rsidRPr="00E11199" w:rsidRDefault="0032737D" w:rsidP="003273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11199">
        <w:rPr>
          <w:rFonts w:ascii="Calibri" w:hAnsi="Calibri" w:cs="Calibri"/>
          <w:sz w:val="36"/>
          <w:szCs w:val="36"/>
        </w:rPr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STUDENI</w:t>
      </w:r>
    </w:p>
    <w:p w14:paraId="61CDCB24" w14:textId="77777777" w:rsidR="0032737D" w:rsidRPr="00E11199" w:rsidRDefault="0032737D" w:rsidP="0032737D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E11199">
        <w:rPr>
          <w:rFonts w:ascii="Calibri" w:hAnsi="Calibri" w:cs="Calibri"/>
          <w:sz w:val="24"/>
          <w:szCs w:val="24"/>
        </w:rPr>
        <w:t>2.a razred</w:t>
      </w:r>
    </w:p>
    <w:p w14:paraId="2EF710A7" w14:textId="77777777" w:rsidR="0032737D" w:rsidRPr="00E11199" w:rsidRDefault="0032737D" w:rsidP="0032737D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E11199">
        <w:rPr>
          <w:rFonts w:ascii="Calibri" w:hAnsi="Calibri" w:cs="Calibri"/>
          <w:sz w:val="24"/>
          <w:szCs w:val="24"/>
        </w:rPr>
        <w:t>Šk.god. 2023./2024.</w:t>
      </w:r>
    </w:p>
    <w:p w14:paraId="574691B6" w14:textId="77777777" w:rsidR="0032737D" w:rsidRDefault="0032737D" w:rsidP="0032737D">
      <w:pPr>
        <w:rPr>
          <w:rFonts w:ascii="Calibri" w:hAnsi="Calibri" w:cs="Calibri"/>
        </w:rPr>
      </w:pPr>
      <w:r w:rsidRPr="00E11199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"/>
        <w:gridCol w:w="1581"/>
        <w:gridCol w:w="2046"/>
        <w:gridCol w:w="2813"/>
        <w:gridCol w:w="5631"/>
      </w:tblGrid>
      <w:tr w:rsidR="00EF0EF9" w:rsidRPr="0095610C" w14:paraId="0253A80B" w14:textId="77777777" w:rsidTr="00EF0EF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533767FF" w14:textId="5F7B3926" w:rsidR="00EF0EF9" w:rsidRDefault="00EF0EF9" w:rsidP="00DB40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0F9D82AC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5610C">
              <w:rPr>
                <w:rFonts w:ascii="Calibri" w:eastAsia="Calibri" w:hAnsi="Calibri" w:cs="Calibri"/>
                <w:sz w:val="18"/>
                <w:szCs w:val="18"/>
              </w:rPr>
              <w:t>Izradimo Jesenka</w:t>
            </w:r>
          </w:p>
        </w:tc>
        <w:tc>
          <w:tcPr>
            <w:tcW w:w="818" w:type="pct"/>
            <w:vAlign w:val="center"/>
          </w:tcPr>
          <w:p w14:paraId="28AABC94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3911472B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6E40872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524F6B9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619F3F9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CB145FD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27D6CD09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8488BD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57EBCE2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7A211E9D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A0582E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63D353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5AEDF3C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B6D099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406D4237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A922082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F5DD9E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43A753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7770C72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1D253D78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5610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38B3E615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8E8406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6BD690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1319DE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D44565" w14:textId="77777777" w:rsidR="00EF0EF9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3F77152C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5610C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56741EE3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FD1C581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92B3F0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eastAsia="Calibri" w:hAnsi="Calibri" w:cs="Calibri"/>
                <w:sz w:val="18"/>
                <w:szCs w:val="18"/>
              </w:rPr>
              <w:t xml:space="preserve">A - </w:t>
            </w:r>
            <w:r w:rsidRPr="0095610C"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300DE25E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D - STVARANJE OKRUŽJA ZA UČENJE</w:t>
            </w:r>
          </w:p>
          <w:p w14:paraId="1FB20472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B614A28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66919C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2FECE68A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54FFF2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DEBA927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4C50686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59815DA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252" w:type="pct"/>
            <w:vAlign w:val="center"/>
          </w:tcPr>
          <w:p w14:paraId="268B1780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41115208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5084D027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 xml:space="preserve">osr A.1.3. Razvija svoje potencijale i interese. </w:t>
            </w:r>
          </w:p>
          <w:p w14:paraId="12323A71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2BF8C576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BC137E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27447129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07B60811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6D603A4E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FA9C324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4EAFF8D8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FEA5C39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6CE0C3CE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5C4B285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66015562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lastRenderedPageBreak/>
              <w:t>odr A.2.1. Razlikuje pozitivne i negativne utjecaje čovjeka na prirodu i okoliš.</w:t>
            </w:r>
          </w:p>
          <w:p w14:paraId="5C356BDD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odr A.5.1. Kritički promišlja o povezanosti vlastitoga načina života s utjecajem na okoliš i ljude.</w:t>
            </w:r>
          </w:p>
          <w:p w14:paraId="0877E045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E36884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242D8BA9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  <w:tr w:rsidR="00EF0EF9" w:rsidRPr="00236F05" w14:paraId="165199B6" w14:textId="77777777" w:rsidTr="00EF0EF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D21046B" w14:textId="2CFC21B7" w:rsidR="00EF0EF9" w:rsidRPr="00236F05" w:rsidRDefault="00EF0EF9" w:rsidP="00DB40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06B36B65" w14:textId="77777777" w:rsidR="00EF0EF9" w:rsidRPr="00236F05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eastAsia="Calibri" w:hAnsi="Calibri" w:cs="Calibri"/>
                <w:sz w:val="18"/>
                <w:szCs w:val="18"/>
              </w:rPr>
              <w:t>Poštujemo li razlike među nama?</w:t>
            </w:r>
          </w:p>
        </w:tc>
        <w:tc>
          <w:tcPr>
            <w:tcW w:w="818" w:type="pct"/>
            <w:vAlign w:val="center"/>
          </w:tcPr>
          <w:p w14:paraId="2C2BB219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235C2999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B4951F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7C98521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0505AC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50B78AA6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C4EE330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6E7CF4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4EBC98A5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438E362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5780098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7BB8076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F3C2661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61992636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5BD0B0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C61DF6F" w14:textId="77777777" w:rsidR="00EF0EF9" w:rsidRPr="00236F05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lastRenderedPageBreak/>
              <w:t>ZDRAVLJE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71C56396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5610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3C8A6F86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E52F3D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51FC8B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5241FB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5610C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46B9F9B9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AE093E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A583F7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C4588C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95610C">
              <w:rPr>
                <w:rFonts w:ascii="Calibri" w:hAnsi="Calibri" w:cs="Calibri"/>
                <w:sz w:val="18"/>
                <w:szCs w:val="18"/>
              </w:rPr>
              <w:t>– PRIMJENA STRATEGIJA UČENJA I UPRAVLJANJA INFORMACIJAMA</w:t>
            </w:r>
          </w:p>
          <w:p w14:paraId="3985C714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D - STVARANJE OKRUŽJA ZA UČENJE</w:t>
            </w:r>
          </w:p>
          <w:p w14:paraId="5C332A66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EE669E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E393E4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32AD5929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F4250BD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E202A24" w14:textId="77777777" w:rsidR="00EF0EF9" w:rsidRPr="00236F05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A</w:t>
            </w:r>
            <w:r w:rsidRPr="0095610C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>TJELESNO</w:t>
            </w:r>
            <w:r w:rsidRPr="0095610C">
              <w:rPr>
                <w:rFonts w:ascii="Calibri" w:hAnsi="Calibri" w:cs="Calibri"/>
                <w:sz w:val="18"/>
                <w:szCs w:val="18"/>
              </w:rPr>
              <w:t xml:space="preserve"> ZDRAVLJE</w:t>
            </w:r>
          </w:p>
        </w:tc>
        <w:tc>
          <w:tcPr>
            <w:tcW w:w="2252" w:type="pct"/>
            <w:vAlign w:val="center"/>
          </w:tcPr>
          <w:p w14:paraId="62FD8BDB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33EB363D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618C884B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osr A.1.3. Opisuje svoje želje i interese.</w:t>
            </w:r>
          </w:p>
          <w:p w14:paraId="67557FAF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6103FA1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4865E246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goo C.1.2. Promiče solidarnost u razredu.</w:t>
            </w:r>
          </w:p>
          <w:p w14:paraId="07A668A8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1609A49D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AFCDBA0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218252A2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FA8CB99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29976FA5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A2D639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odr A.1.2. Opisuje raznolikost u prirodi i razlike među ljudima.</w:t>
            </w:r>
          </w:p>
          <w:p w14:paraId="4F0114E9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778BFE11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9EC0B2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lastRenderedPageBreak/>
              <w:t>A.1.1.A Opisuje tjelesne osobine i zamjećuje razlike i sličnosti između dječaka i djevojčica.</w:t>
            </w:r>
          </w:p>
          <w:p w14:paraId="75534381" w14:textId="77777777" w:rsidR="00EF0EF9" w:rsidRPr="00236F05" w:rsidRDefault="00EF0EF9" w:rsidP="00DB40A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F0EF9" w:rsidRPr="00236F05" w14:paraId="2F93D753" w14:textId="77777777" w:rsidTr="00EF0EF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6B9F209" w14:textId="03BFE886" w:rsidR="00EF0EF9" w:rsidRPr="00236F05" w:rsidRDefault="00EF0EF9" w:rsidP="00DB40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06872295" w14:textId="77777777" w:rsidR="00EF0EF9" w:rsidRPr="00236F05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eastAsia="Calibri" w:hAnsi="Calibri" w:cs="Calibri"/>
                <w:sz w:val="18"/>
                <w:szCs w:val="18"/>
              </w:rPr>
              <w:t>Dječja prava</w:t>
            </w:r>
          </w:p>
        </w:tc>
        <w:tc>
          <w:tcPr>
            <w:tcW w:w="818" w:type="pct"/>
            <w:vAlign w:val="center"/>
          </w:tcPr>
          <w:p w14:paraId="09466368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6C6045E0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4658BF3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6B6C093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C066BF8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0D68D526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C5D44C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56E11A6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A7BCF5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4008F0ED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20F797C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6B4452B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CCE422A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2FCCF9EF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59D13E6" w14:textId="77777777" w:rsidR="00EF0EF9" w:rsidRPr="00236F05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61142BC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5610C"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6F39FA84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4C7A17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F479A0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EAF4F3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1FC3D1A4" w14:textId="77777777" w:rsidR="00EF0EF9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4E3F5E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5610C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72E1DB3A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A4375B" w14:textId="77777777" w:rsidR="00EF0EF9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EC7E7D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95610C">
              <w:rPr>
                <w:rFonts w:ascii="Calibri" w:hAnsi="Calibri" w:cs="Calibri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5610C"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2EBD78D9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B – UPRAVLJANJE SVOJIM UČENJEM</w:t>
            </w:r>
          </w:p>
          <w:p w14:paraId="35D1E4FD" w14:textId="77777777" w:rsidR="00EF0EF9" w:rsidRPr="0095610C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4A94AD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583697B9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1677D1B" w14:textId="77777777" w:rsidR="00EF0EF9" w:rsidRPr="00236F05" w:rsidRDefault="00EF0EF9" w:rsidP="00DB40A2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B - MENTALNO I SOCIJALNO ZDRAVLJE</w:t>
            </w:r>
          </w:p>
        </w:tc>
        <w:tc>
          <w:tcPr>
            <w:tcW w:w="2252" w:type="pct"/>
            <w:vAlign w:val="center"/>
          </w:tcPr>
          <w:p w14:paraId="3A375A0A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7885F451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45FABA97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3ED513BD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F630E2F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6623D05A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goo A.1.2. Aktivno zastupa dječja prava.</w:t>
            </w:r>
          </w:p>
          <w:p w14:paraId="06FCFE24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32AE5EB4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6673FEFF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B0A7427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2B16A4C8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1EBC515E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98A4C47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099D246D" w14:textId="77777777" w:rsidR="00EF0EF9" w:rsidRPr="0095610C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8B1AE6" w14:textId="77777777" w:rsidR="00EF0EF9" w:rsidRPr="00236F05" w:rsidRDefault="00EF0EF9" w:rsidP="00DB40A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B.1.1.B Prepoznaje nasilje u stvarnom svijetu.</w:t>
            </w:r>
          </w:p>
        </w:tc>
      </w:tr>
      <w:tr w:rsidR="00EF0EF9" w:rsidRPr="00236F05" w14:paraId="7663247F" w14:textId="77777777" w:rsidTr="00EF0EF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5887B466" w14:textId="0AFFA773" w:rsidR="00EF0EF9" w:rsidRPr="00236F05" w:rsidRDefault="00EF0EF9" w:rsidP="00DB40A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69208F82" w14:textId="77777777" w:rsidR="00EF0EF9" w:rsidRPr="00236F05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eastAsia="Calibri" w:hAnsi="Calibri" w:cs="Calibri"/>
                <w:sz w:val="18"/>
                <w:szCs w:val="18"/>
              </w:rPr>
              <w:t xml:space="preserve">Sukob </w:t>
            </w:r>
          </w:p>
        </w:tc>
        <w:tc>
          <w:tcPr>
            <w:tcW w:w="818" w:type="pct"/>
            <w:vAlign w:val="center"/>
          </w:tcPr>
          <w:p w14:paraId="212E61FE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0B72191B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39CD64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895217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E1F113F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8E5965F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5AC69759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FA90D33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636C052A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0EF978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38548EF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B4BD895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7C0AB36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657523B6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E7E8F0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0E027A4" w14:textId="77777777" w:rsidR="00EF0EF9" w:rsidRPr="00236F05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25D7A00" w14:textId="77777777" w:rsidR="00EF0EF9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853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771E070C" w14:textId="77777777" w:rsidR="00EF0EF9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56014846" w14:textId="77777777" w:rsidR="00EF0EF9" w:rsidRPr="00C43853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JA I DRUŠTVO</w:t>
            </w:r>
          </w:p>
          <w:p w14:paraId="0A3E9B72" w14:textId="77777777" w:rsidR="00EF0EF9" w:rsidRPr="00C43853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DE1B1D" w14:textId="77777777" w:rsidR="00EF0EF9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C2F1F0" w14:textId="77777777" w:rsidR="00EF0EF9" w:rsidRPr="00C43853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LJUDSKA PRAVA </w:t>
            </w:r>
          </w:p>
          <w:p w14:paraId="56C86C30" w14:textId="77777777" w:rsidR="00EF0EF9" w:rsidRPr="00C43853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853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61EB4BC5" w14:textId="77777777" w:rsidR="00EF0EF9" w:rsidRPr="00C43853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C6B8B5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C4385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43853">
              <w:rPr>
                <w:rFonts w:ascii="Calibri" w:hAnsi="Calibri" w:cs="Calibri"/>
                <w:sz w:val="18"/>
                <w:szCs w:val="18"/>
              </w:rPr>
              <w:t>PRIMJENA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853">
              <w:rPr>
                <w:rFonts w:ascii="Calibri" w:hAnsi="Calibri" w:cs="Calibri"/>
                <w:sz w:val="18"/>
                <w:szCs w:val="18"/>
              </w:rPr>
              <w:t>STRATEGIJA UČENJA I UPRAVLJANJA INFORMACIJAMA</w:t>
            </w:r>
          </w:p>
          <w:p w14:paraId="54A8C00F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C43853">
              <w:rPr>
                <w:rFonts w:ascii="Calibri" w:hAnsi="Calibri" w:cs="Calibri"/>
                <w:sz w:val="18"/>
                <w:szCs w:val="18"/>
              </w:rPr>
              <w:t xml:space="preserve"> STVARANJE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853">
              <w:rPr>
                <w:rFonts w:ascii="Calibri" w:hAnsi="Calibri" w:cs="Calibri"/>
                <w:sz w:val="18"/>
                <w:szCs w:val="18"/>
              </w:rPr>
              <w:t>OKRUŽJA ZA UČENJE</w:t>
            </w:r>
          </w:p>
          <w:p w14:paraId="68DCE427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298ACD" w14:textId="77777777" w:rsidR="00EF0EF9" w:rsidRPr="00C43853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BEC41F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5A76B798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 – DOBROBIT </w:t>
            </w:r>
          </w:p>
          <w:p w14:paraId="176E365C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282FB9" w14:textId="77777777" w:rsidR="00EF0EF9" w:rsidRPr="00236F05" w:rsidRDefault="00EF0EF9" w:rsidP="00DB40A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 xml:space="preserve">B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C43853">
              <w:rPr>
                <w:rFonts w:ascii="Calibri" w:hAnsi="Calibri" w:cs="Calibri"/>
                <w:sz w:val="18"/>
                <w:szCs w:val="18"/>
              </w:rPr>
              <w:t xml:space="preserve"> MENTALNO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43853">
              <w:rPr>
                <w:rFonts w:ascii="Calibri" w:hAnsi="Calibri" w:cs="Calibri"/>
                <w:sz w:val="18"/>
                <w:szCs w:val="18"/>
              </w:rPr>
              <w:t>I SOCIJALNO ZDRAVLJE</w:t>
            </w:r>
          </w:p>
        </w:tc>
        <w:tc>
          <w:tcPr>
            <w:tcW w:w="2252" w:type="pct"/>
            <w:vAlign w:val="center"/>
          </w:tcPr>
          <w:p w14:paraId="72BBD745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2B3E7711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osr B.1.3. Razvija strategije rješavanja sukoba.</w:t>
            </w:r>
          </w:p>
          <w:p w14:paraId="166A8A8A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odnose.</w:t>
            </w:r>
          </w:p>
          <w:p w14:paraId="10518EED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3E4D5D1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1CEB83DA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122DFC45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338DC7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19D2D34D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800F9CE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687C1C97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C61B501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4B69D3A2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odr C.1.2. Identificira primjere dobroga odnosa prema drugim ljudima.</w:t>
            </w:r>
          </w:p>
          <w:p w14:paraId="35E8D9D3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F943AD" w14:textId="77777777" w:rsidR="00EF0EF9" w:rsidRPr="00C43853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35A61D63" w14:textId="77777777" w:rsidR="00EF0EF9" w:rsidRDefault="00EF0EF9" w:rsidP="00DB40A2">
            <w:pPr>
              <w:rPr>
                <w:rFonts w:ascii="Calibri" w:hAnsi="Calibri" w:cs="Calibri"/>
                <w:sz w:val="18"/>
                <w:szCs w:val="18"/>
              </w:rPr>
            </w:pPr>
            <w:r w:rsidRPr="00C43853"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</w:p>
          <w:p w14:paraId="40C23B20" w14:textId="77777777" w:rsidR="00EF0EF9" w:rsidRPr="00236F05" w:rsidRDefault="00EF0EF9" w:rsidP="00DB40A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F0EF9" w:rsidRPr="00236F05" w14:paraId="184B6B57" w14:textId="77777777" w:rsidTr="00EF0EF9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1F530A6E" w14:textId="2AD62398" w:rsidR="00EF0EF9" w:rsidRDefault="00EF0EF9" w:rsidP="00EF0E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14.</w:t>
            </w:r>
          </w:p>
        </w:tc>
        <w:tc>
          <w:tcPr>
            <w:tcW w:w="632" w:type="pct"/>
            <w:vAlign w:val="center"/>
          </w:tcPr>
          <w:p w14:paraId="4FC3D076" w14:textId="6E7C2969" w:rsidR="00EF0EF9" w:rsidRPr="00C43853" w:rsidRDefault="00EF0EF9" w:rsidP="00EF0EF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Poštujemo kućni red škole</w:t>
            </w:r>
          </w:p>
        </w:tc>
        <w:tc>
          <w:tcPr>
            <w:tcW w:w="818" w:type="pct"/>
            <w:vAlign w:val="center"/>
          </w:tcPr>
          <w:p w14:paraId="71E1CE50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7EB4C121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6208BE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6F667AC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5F3F4B2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6AFF27E1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A9CD0F" w14:textId="77777777" w:rsidR="00EF0EF9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2CAF0F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744C0E4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53A8E0FD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0CC34E9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51690CF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DBE1796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109BACC9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621290B" w14:textId="3F4065F3" w:rsidR="00EF0EF9" w:rsidRPr="00C43853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493E755" w14:textId="77777777" w:rsidR="00EF0EF9" w:rsidRPr="0095610C" w:rsidRDefault="00EF0EF9" w:rsidP="00EF0EF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5610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591E695D" w14:textId="77777777" w:rsidR="00EF0EF9" w:rsidRPr="0095610C" w:rsidRDefault="00EF0EF9" w:rsidP="00EF0EF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BD0B8B" w14:textId="77777777" w:rsidR="00EF0EF9" w:rsidRPr="0095610C" w:rsidRDefault="00EF0EF9" w:rsidP="00EF0EF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70CFE1" w14:textId="77777777" w:rsidR="00EF0EF9" w:rsidRPr="0095610C" w:rsidRDefault="00EF0EF9" w:rsidP="00EF0EF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E3B24B" w14:textId="77777777" w:rsidR="00EF0EF9" w:rsidRPr="0095610C" w:rsidRDefault="00EF0EF9" w:rsidP="00EF0EF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113BD2FF" w14:textId="77777777" w:rsidR="00EF0EF9" w:rsidRDefault="00EF0EF9" w:rsidP="00EF0EF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F1A3BC1" w14:textId="77777777" w:rsidR="00EF0EF9" w:rsidRPr="0095610C" w:rsidRDefault="00EF0EF9" w:rsidP="00EF0EF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5610C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6C734103" w14:textId="77777777" w:rsidR="00EF0EF9" w:rsidRPr="0095610C" w:rsidRDefault="00EF0EF9" w:rsidP="00EF0EF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92117E" w14:textId="77777777" w:rsidR="00EF0EF9" w:rsidRDefault="00EF0EF9" w:rsidP="00EF0EF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B5DCED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95610C">
              <w:rPr>
                <w:rFonts w:ascii="Calibri" w:hAnsi="Calibri" w:cs="Calibri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5610C"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1DE934E2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B – UPRAVLJANJE SVOJIM UČENJEM</w:t>
            </w:r>
          </w:p>
          <w:p w14:paraId="169E9234" w14:textId="77777777" w:rsidR="00EF0EF9" w:rsidRPr="0095610C" w:rsidRDefault="00EF0EF9" w:rsidP="00EF0EF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5B8F09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3F8B2450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1304D3B" w14:textId="57FCD4F2" w:rsidR="00EF0EF9" w:rsidRPr="00C43853" w:rsidRDefault="00EF0EF9" w:rsidP="00EF0EF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B - MENTALNO I SOCIJALNO ZDRAVLJE</w:t>
            </w:r>
          </w:p>
        </w:tc>
        <w:tc>
          <w:tcPr>
            <w:tcW w:w="2252" w:type="pct"/>
            <w:vAlign w:val="center"/>
          </w:tcPr>
          <w:p w14:paraId="1982377C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lastRenderedPageBreak/>
              <w:t>osr A.1.2. Upravlja emocijama i ponašanjem.</w:t>
            </w:r>
          </w:p>
          <w:p w14:paraId="33975548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4FAF7EB3" w14:textId="77777777" w:rsidR="00EF0EF9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1A9C872D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FA7D47" w14:textId="77777777" w:rsidR="00EF0EF9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01A4BB8D" w14:textId="77777777" w:rsidR="00EF0EF9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goo A.1.2. Aktivno zastupa dječja prava.</w:t>
            </w:r>
          </w:p>
          <w:p w14:paraId="27BBD0E4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6B497BEF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7D2466F6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88ED995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1B3E30D4" w14:textId="77777777" w:rsidR="00EF0EF9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3BE3E6B2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15FE8D" w14:textId="77777777" w:rsidR="00EF0EF9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33D3306E" w14:textId="77777777" w:rsidR="00EF0EF9" w:rsidRPr="0095610C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50FC028" w14:textId="47F5B132" w:rsidR="00EF0EF9" w:rsidRPr="00C43853" w:rsidRDefault="00EF0EF9" w:rsidP="00EF0EF9">
            <w:pPr>
              <w:rPr>
                <w:rFonts w:ascii="Calibri" w:hAnsi="Calibri" w:cs="Calibri"/>
                <w:sz w:val="18"/>
                <w:szCs w:val="18"/>
              </w:rPr>
            </w:pPr>
            <w:r w:rsidRPr="0095610C">
              <w:rPr>
                <w:rFonts w:ascii="Calibri" w:hAnsi="Calibri" w:cs="Calibri"/>
                <w:sz w:val="18"/>
                <w:szCs w:val="18"/>
              </w:rPr>
              <w:t>B.1.1.B Prepoznaje nasilje u stvarnom svijetu.</w:t>
            </w:r>
          </w:p>
        </w:tc>
      </w:tr>
    </w:tbl>
    <w:p w14:paraId="7C3F9178" w14:textId="77777777" w:rsidR="0032737D" w:rsidRPr="00E11199" w:rsidRDefault="0032737D" w:rsidP="0032737D">
      <w:pPr>
        <w:rPr>
          <w:rFonts w:ascii="Calibri" w:hAnsi="Calibri" w:cs="Calibri"/>
        </w:rPr>
      </w:pPr>
    </w:p>
    <w:p w14:paraId="5D740AA5" w14:textId="77777777" w:rsidR="0032737D" w:rsidRPr="009B712F" w:rsidRDefault="0032737D" w:rsidP="009B712F"/>
    <w:sectPr w:rsidR="0032737D" w:rsidRPr="009B712F" w:rsidSect="002549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8B"/>
    <w:rsid w:val="00045CA6"/>
    <w:rsid w:val="00120D3E"/>
    <w:rsid w:val="00173E83"/>
    <w:rsid w:val="001A649D"/>
    <w:rsid w:val="001E3875"/>
    <w:rsid w:val="00254941"/>
    <w:rsid w:val="002709AA"/>
    <w:rsid w:val="00297A34"/>
    <w:rsid w:val="00297D27"/>
    <w:rsid w:val="0032737D"/>
    <w:rsid w:val="00355C10"/>
    <w:rsid w:val="00366D4E"/>
    <w:rsid w:val="00371E09"/>
    <w:rsid w:val="00393AE0"/>
    <w:rsid w:val="00470C8B"/>
    <w:rsid w:val="005811E5"/>
    <w:rsid w:val="00582309"/>
    <w:rsid w:val="00876057"/>
    <w:rsid w:val="008901FE"/>
    <w:rsid w:val="008F56CD"/>
    <w:rsid w:val="00971401"/>
    <w:rsid w:val="00977207"/>
    <w:rsid w:val="00994B01"/>
    <w:rsid w:val="009B3F9C"/>
    <w:rsid w:val="009B712F"/>
    <w:rsid w:val="00AC4E9C"/>
    <w:rsid w:val="00B23B14"/>
    <w:rsid w:val="00C63CB9"/>
    <w:rsid w:val="00CF4CBA"/>
    <w:rsid w:val="00D303FE"/>
    <w:rsid w:val="00D8617E"/>
    <w:rsid w:val="00DC67C9"/>
    <w:rsid w:val="00DE3921"/>
    <w:rsid w:val="00DF3DB0"/>
    <w:rsid w:val="00E825E9"/>
    <w:rsid w:val="00E84609"/>
    <w:rsid w:val="00EF0EF9"/>
    <w:rsid w:val="00FD28B7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794C"/>
  <w15:chartTrackingRefBased/>
  <w15:docId w15:val="{2FC89760-A1C6-4E22-8894-11687AC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26</Pages>
  <Words>7166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 Jagec</dc:creator>
  <cp:keywords/>
  <dc:description/>
  <cp:lastModifiedBy>Izak Jagec</cp:lastModifiedBy>
  <cp:revision>34</cp:revision>
  <dcterms:created xsi:type="dcterms:W3CDTF">2023-11-03T15:54:00Z</dcterms:created>
  <dcterms:modified xsi:type="dcterms:W3CDTF">2023-11-04T07:26:00Z</dcterms:modified>
</cp:coreProperties>
</file>