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EF" w:rsidRPr="002153EF" w:rsidRDefault="002153EF" w:rsidP="00C704BF">
      <w:pPr>
        <w:spacing w:after="0" w:line="240" w:lineRule="auto"/>
        <w:rPr>
          <w:sz w:val="24"/>
          <w:szCs w:val="24"/>
        </w:rPr>
      </w:pPr>
      <w:r w:rsidRPr="002153EF">
        <w:rPr>
          <w:color w:val="E36C0A" w:themeColor="accent6" w:themeShade="BF"/>
          <w:sz w:val="24"/>
          <w:szCs w:val="24"/>
        </w:rPr>
        <w:t>Zadatak</w:t>
      </w:r>
      <w:r w:rsidRPr="002153EF">
        <w:rPr>
          <w:sz w:val="24"/>
          <w:szCs w:val="24"/>
        </w:rPr>
        <w:t xml:space="preserve">: </w:t>
      </w:r>
      <w:r>
        <w:rPr>
          <w:sz w:val="24"/>
          <w:szCs w:val="24"/>
        </w:rPr>
        <w:t>P</w:t>
      </w:r>
      <w:r w:rsidRPr="002153EF">
        <w:rPr>
          <w:sz w:val="24"/>
          <w:szCs w:val="24"/>
        </w:rPr>
        <w:t>repiši</w:t>
      </w:r>
      <w:r>
        <w:rPr>
          <w:sz w:val="24"/>
          <w:szCs w:val="24"/>
        </w:rPr>
        <w:t xml:space="preserve"> rečenicu u bilježnicu iz prirode i društva s točnim odgovorom. </w:t>
      </w:r>
      <w:r>
        <w:rPr>
          <w:sz w:val="24"/>
          <w:szCs w:val="24"/>
        </w:rPr>
        <w:br/>
        <w:t xml:space="preserve">                 Zadaću riješi do ponedjeljka (23.3.).</w:t>
      </w:r>
    </w:p>
    <w:p w:rsidR="002153EF" w:rsidRDefault="002153EF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Za svakodnevni život čovjeku su neophodni: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zrak, voda i hrana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gazirajući napitci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alkoholni napitci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Organi se međusobno nadopunjuju i čine skladnu cjelinu koja se zove: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glava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organizam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pluća</w:t>
      </w:r>
    </w:p>
    <w:p w:rsidR="00C91D88" w:rsidRPr="00757508" w:rsidRDefault="00C91D88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Organe za kretanje čine: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nos i usta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srce i krvne žile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kosti i mišići</w:t>
      </w:r>
    </w:p>
    <w:p w:rsidR="00C91D88" w:rsidRPr="00757508" w:rsidRDefault="00C91D88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Kostur se sastoji od: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krvi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kostiju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kože</w:t>
      </w:r>
    </w:p>
    <w:p w:rsidR="00C91D88" w:rsidRPr="00757508" w:rsidRDefault="00C91D88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Koji dio kostura štiti tvoja pluća i srce</w:t>
      </w:r>
      <w:r w:rsidRPr="00C661CB">
        <w:rPr>
          <w:i/>
          <w:sz w:val="24"/>
          <w:szCs w:val="24"/>
        </w:rPr>
        <w:t>?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rebra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lubanja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bedrena kost</w:t>
      </w:r>
    </w:p>
    <w:p w:rsidR="00C91D88" w:rsidRPr="00757508" w:rsidRDefault="00C91D88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Kost koja štiti naš mozak je: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lubanja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rebrena kost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bedrena kost</w:t>
      </w:r>
    </w:p>
    <w:p w:rsidR="00C91D88" w:rsidRPr="00757508" w:rsidRDefault="00C91D88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Kako se tvoja ruka diže i spušta?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jedan je mišić podiže, a drugi spušta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jedan isti mišić je diže i spušta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kosti u ruci se pomiču sami od sebe</w:t>
      </w:r>
    </w:p>
    <w:p w:rsidR="00C91D88" w:rsidRPr="00757508" w:rsidRDefault="00C91D88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Probava hrane počinje u: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u želucu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u ustima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u tankom crijevu</w:t>
      </w:r>
    </w:p>
    <w:p w:rsidR="00C91D88" w:rsidRPr="00757508" w:rsidRDefault="00C91D88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 xml:space="preserve"> Jesti treba: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malo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puno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ni premalo ni previše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 w:rsidRPr="00757508">
        <w:rPr>
          <w:i/>
          <w:sz w:val="24"/>
          <w:szCs w:val="24"/>
        </w:rPr>
        <w:lastRenderedPageBreak/>
        <w:t xml:space="preserve"> Zrak nam je potreban: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danju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noću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danju i noću</w:t>
      </w:r>
    </w:p>
    <w:p w:rsidR="00C91D88" w:rsidRPr="00757508" w:rsidRDefault="00C91D88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Pluća se nalaze: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u trbušnoj šupljini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u prsnoj šupljini</w:t>
      </w:r>
    </w:p>
    <w:p w:rsidR="00C704BF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u usnoj šupljini</w:t>
      </w:r>
    </w:p>
    <w:p w:rsidR="00C91D88" w:rsidRPr="00757508" w:rsidRDefault="00C91D88" w:rsidP="00C704BF">
      <w:pPr>
        <w:spacing w:after="0" w:line="240" w:lineRule="auto"/>
        <w:rPr>
          <w:i/>
          <w:sz w:val="24"/>
          <w:szCs w:val="24"/>
        </w:rPr>
      </w:pP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Organe za krvotok čine: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srce i krvne žile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mišići i kosti</w:t>
      </w:r>
    </w:p>
    <w:p w:rsidR="00C704BF" w:rsidRPr="00757508" w:rsidRDefault="00C704BF" w:rsidP="00C704BF">
      <w:pPr>
        <w:spacing w:after="0" w:line="240" w:lineRule="auto"/>
        <w:rPr>
          <w:i/>
          <w:sz w:val="24"/>
          <w:szCs w:val="24"/>
        </w:rPr>
      </w:pPr>
      <w:r w:rsidRPr="00757508">
        <w:rPr>
          <w:i/>
          <w:sz w:val="24"/>
          <w:szCs w:val="24"/>
        </w:rPr>
        <w:t>mozak i leđna moždina</w:t>
      </w:r>
    </w:p>
    <w:p w:rsidR="00C76A3E" w:rsidRDefault="00C76A3E"/>
    <w:sectPr w:rsidR="00C7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04BF"/>
    <w:rsid w:val="002153EF"/>
    <w:rsid w:val="00AC247C"/>
    <w:rsid w:val="00C704BF"/>
    <w:rsid w:val="00C76A3E"/>
    <w:rsid w:val="00C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Snjezana</cp:lastModifiedBy>
  <cp:revision>4</cp:revision>
  <dcterms:created xsi:type="dcterms:W3CDTF">2019-02-19T12:24:00Z</dcterms:created>
  <dcterms:modified xsi:type="dcterms:W3CDTF">2020-03-20T10:55:00Z</dcterms:modified>
</cp:coreProperties>
</file>