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A29A" w14:textId="0D48B35E" w:rsidR="00F816FA" w:rsidRDefault="00F816FA" w:rsidP="00F816FA">
      <w:pPr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08.05.2020.</w:t>
      </w:r>
    </w:p>
    <w:p w14:paraId="3915D139" w14:textId="1FD8CF37" w:rsidR="00F816FA" w:rsidRPr="00F816FA" w:rsidRDefault="00F816FA">
      <w:pPr>
        <w:rPr>
          <w:noProof/>
          <w:color w:val="FF0000"/>
          <w:sz w:val="36"/>
          <w:szCs w:val="36"/>
        </w:rPr>
      </w:pPr>
      <w:r w:rsidRPr="00F816FA">
        <w:rPr>
          <w:noProof/>
          <w:color w:val="FF0000"/>
          <w:sz w:val="36"/>
          <w:szCs w:val="36"/>
        </w:rPr>
        <w:t>HRVATSKI JEZIK</w:t>
      </w:r>
    </w:p>
    <w:p w14:paraId="5B9235B0" w14:textId="4DD9DD9F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U čitančici na stranici 61.pročitaj pjesmu </w:t>
      </w:r>
      <w:r w:rsidRPr="005722A4">
        <w:rPr>
          <w:noProof/>
          <w:color w:val="4472C4" w:themeColor="accent1"/>
          <w:sz w:val="32"/>
          <w:szCs w:val="32"/>
        </w:rPr>
        <w:t>M kao majka</w:t>
      </w:r>
      <w:r>
        <w:rPr>
          <w:noProof/>
          <w:sz w:val="32"/>
          <w:szCs w:val="32"/>
        </w:rPr>
        <w:t>.</w:t>
      </w:r>
    </w:p>
    <w:p w14:paraId="3A17FE3E" w14:textId="5A3BF467" w:rsidR="00F816FA" w:rsidRDefault="0092557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Isprintajte i ispunite listić</w:t>
      </w:r>
      <w:r w:rsidR="00F816FA">
        <w:rPr>
          <w:noProof/>
          <w:sz w:val="32"/>
          <w:szCs w:val="32"/>
        </w:rPr>
        <w:t>:</w:t>
      </w:r>
    </w:p>
    <w:p w14:paraId="20D7C24B" w14:textId="77777777" w:rsidR="00F816FA" w:rsidRDefault="00F816FA">
      <w:pPr>
        <w:rPr>
          <w:noProof/>
          <w:sz w:val="32"/>
          <w:szCs w:val="32"/>
        </w:rPr>
      </w:pPr>
    </w:p>
    <w:p w14:paraId="1E9C2209" w14:textId="434D0952" w:rsidR="00F816FA" w:rsidRPr="00F816FA" w:rsidRDefault="00F816FA" w:rsidP="00925575">
      <w:pPr>
        <w:spacing w:line="360" w:lineRule="auto"/>
        <w:rPr>
          <w:noProof/>
          <w:color w:val="4472C4" w:themeColor="accent1"/>
          <w:sz w:val="32"/>
          <w:szCs w:val="32"/>
        </w:rPr>
      </w:pPr>
      <w:r w:rsidRPr="00F816FA">
        <w:rPr>
          <w:noProof/>
          <w:color w:val="4472C4" w:themeColor="accent1"/>
          <w:sz w:val="32"/>
          <w:szCs w:val="32"/>
        </w:rPr>
        <w:t>Miroslav Kovačević</w:t>
      </w:r>
    </w:p>
    <w:p w14:paraId="7D6B6D1F" w14:textId="147CD4D8" w:rsidR="00F816FA" w:rsidRPr="00F816FA" w:rsidRDefault="00F816FA" w:rsidP="00925575">
      <w:pPr>
        <w:spacing w:line="360" w:lineRule="auto"/>
        <w:rPr>
          <w:noProof/>
          <w:color w:val="4472C4" w:themeColor="accent1"/>
          <w:sz w:val="32"/>
          <w:szCs w:val="32"/>
        </w:rPr>
      </w:pPr>
      <w:r w:rsidRPr="00F816FA">
        <w:rPr>
          <w:noProof/>
          <w:color w:val="4472C4" w:themeColor="accent1"/>
          <w:sz w:val="32"/>
          <w:szCs w:val="32"/>
        </w:rPr>
        <w:t xml:space="preserve">          </w:t>
      </w:r>
      <w:r w:rsidR="00925575">
        <w:rPr>
          <w:noProof/>
          <w:color w:val="4472C4" w:themeColor="accent1"/>
          <w:sz w:val="32"/>
          <w:szCs w:val="32"/>
        </w:rPr>
        <w:t xml:space="preserve"> </w:t>
      </w:r>
      <w:r w:rsidRPr="00F816FA">
        <w:rPr>
          <w:noProof/>
          <w:color w:val="4472C4" w:themeColor="accent1"/>
          <w:sz w:val="32"/>
          <w:szCs w:val="32"/>
        </w:rPr>
        <w:t xml:space="preserve">    M kao majka</w:t>
      </w:r>
    </w:p>
    <w:p w14:paraId="787FEB46" w14:textId="0A655F97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Lj  kao   _________________,</w:t>
      </w:r>
    </w:p>
    <w:p w14:paraId="31A4D07A" w14:textId="5FC6FA6C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D  kao   _________________,</w:t>
      </w:r>
    </w:p>
    <w:p w14:paraId="7221CB74" w14:textId="364CF657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S  kao   __________________,</w:t>
      </w:r>
    </w:p>
    <w:p w14:paraId="75641E47" w14:textId="4FA06E6A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V  kao   _________________,</w:t>
      </w:r>
    </w:p>
    <w:p w14:paraId="3ADEC558" w14:textId="2D9FF5F2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B  kao   __________________ ,</w:t>
      </w:r>
    </w:p>
    <w:p w14:paraId="39D0F7B0" w14:textId="7FF4A75E" w:rsidR="00925575" w:rsidRDefault="00925575" w:rsidP="00925575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M kao  __________________</w:t>
      </w:r>
    </w:p>
    <w:p w14:paraId="4E2A870E" w14:textId="77777777" w:rsidR="00925575" w:rsidRDefault="00925575">
      <w:pPr>
        <w:rPr>
          <w:noProof/>
          <w:sz w:val="32"/>
          <w:szCs w:val="32"/>
        </w:rPr>
      </w:pPr>
    </w:p>
    <w:p w14:paraId="50A86B52" w14:textId="5E71C8A0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Sada ti probaj napisati kratku pjesmu ili priču o svojoj majci</w:t>
      </w:r>
      <w:r w:rsidR="00CF321C">
        <w:rPr>
          <w:noProof/>
          <w:sz w:val="32"/>
          <w:szCs w:val="32"/>
        </w:rPr>
        <w:t xml:space="preserve"> (nekoliko rečenica)</w:t>
      </w:r>
      <w:r>
        <w:rPr>
          <w:noProof/>
          <w:sz w:val="32"/>
          <w:szCs w:val="32"/>
        </w:rPr>
        <w:t xml:space="preserve">. </w:t>
      </w:r>
      <w:r w:rsidRPr="00F816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32"/>
          <w:szCs w:val="32"/>
        </w:rPr>
        <w:t xml:space="preserve"> </w:t>
      </w:r>
    </w:p>
    <w:p w14:paraId="40C770B4" w14:textId="3E3B7704" w:rsidR="00F816FA" w:rsidRDefault="00F816FA">
      <w:pPr>
        <w:rPr>
          <w:noProof/>
          <w:sz w:val="32"/>
          <w:szCs w:val="32"/>
        </w:rPr>
      </w:pPr>
    </w:p>
    <w:p w14:paraId="0A51B530" w14:textId="7BA0B904" w:rsidR="00F816FA" w:rsidRDefault="00F816FA">
      <w:pPr>
        <w:rPr>
          <w:noProof/>
          <w:sz w:val="32"/>
          <w:szCs w:val="32"/>
        </w:rPr>
      </w:pPr>
    </w:p>
    <w:p w14:paraId="0927E54A" w14:textId="77777777" w:rsidR="004E79D1" w:rsidRPr="008667A5" w:rsidRDefault="004E79D1" w:rsidP="004E79D1">
      <w:pPr>
        <w:rPr>
          <w:color w:val="FF0000"/>
          <w:sz w:val="36"/>
          <w:szCs w:val="36"/>
        </w:rPr>
      </w:pPr>
      <w:r w:rsidRPr="008667A5">
        <w:rPr>
          <w:color w:val="FF0000"/>
          <w:sz w:val="36"/>
          <w:szCs w:val="36"/>
        </w:rPr>
        <w:t>LIKOVNA KULTURA</w:t>
      </w:r>
    </w:p>
    <w:p w14:paraId="5A940FE3" w14:textId="77777777" w:rsidR="004E79D1" w:rsidRPr="00196254" w:rsidRDefault="004E79D1" w:rsidP="004E79D1">
      <w:pPr>
        <w:rPr>
          <w:sz w:val="32"/>
          <w:szCs w:val="32"/>
          <w:u w:val="single"/>
        </w:rPr>
      </w:pPr>
      <w:r w:rsidRPr="00196254">
        <w:rPr>
          <w:sz w:val="32"/>
          <w:szCs w:val="32"/>
          <w:u w:val="single"/>
        </w:rPr>
        <w:t>Nastavna jedinica: Najljepše cvijeće za mamu</w:t>
      </w:r>
    </w:p>
    <w:p w14:paraId="7D3266A8" w14:textId="77777777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>Otvorite prezentaciju u prilogu. Pogledajte slajdove.</w:t>
      </w:r>
    </w:p>
    <w:p w14:paraId="11992A27" w14:textId="77777777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 xml:space="preserve">ZADATAK: </w:t>
      </w:r>
    </w:p>
    <w:p w14:paraId="3BF2DC08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lastRenderedPageBreak/>
        <w:t>Odaberi nekoliko cvjetova koji ti se najviše sviđaju svojim oblikom.</w:t>
      </w:r>
    </w:p>
    <w:p w14:paraId="6EEFEBC8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 xml:space="preserve"> Rasporedi ih po cijelom papiru. Nacrtaj ih crnim flomasterom tako kao da ih gledaš odozgo. (od gore)</w:t>
      </w:r>
    </w:p>
    <w:p w14:paraId="05353F70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Između cvjetova nacrtaj velike i male latice, kao da padaju okolo.</w:t>
      </w:r>
    </w:p>
    <w:p w14:paraId="66CF4ED4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Oslikaj vodenim bojama cvjetove i latice. Koristi boje koje želiš.</w:t>
      </w:r>
    </w:p>
    <w:p w14:paraId="3A0FFC20" w14:textId="77777777" w:rsidR="004E79D1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Pozadinu oslikaj bojom koja je drugačija od boje cvjetova i listova.</w:t>
      </w:r>
    </w:p>
    <w:p w14:paraId="73349B37" w14:textId="3F49B18C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 xml:space="preserve">Gotove likovne radove učiteljici možete poslati danas i sutra. </w:t>
      </w:r>
    </w:p>
    <w:p w14:paraId="092D1244" w14:textId="7E6AD22C" w:rsidR="005722A4" w:rsidRDefault="005722A4" w:rsidP="004E79D1">
      <w:pPr>
        <w:rPr>
          <w:sz w:val="32"/>
          <w:szCs w:val="32"/>
        </w:rPr>
      </w:pPr>
    </w:p>
    <w:p w14:paraId="27D1C977" w14:textId="77777777" w:rsidR="008E08D1" w:rsidRPr="008667A5" w:rsidRDefault="008E08D1" w:rsidP="004E79D1">
      <w:pPr>
        <w:rPr>
          <w:sz w:val="32"/>
          <w:szCs w:val="32"/>
        </w:rPr>
      </w:pPr>
    </w:p>
    <w:p w14:paraId="3605CD5C" w14:textId="2CE76FCF" w:rsidR="00F816FA" w:rsidRPr="00CC4A0A" w:rsidRDefault="00F816FA">
      <w:pPr>
        <w:rPr>
          <w:noProof/>
          <w:color w:val="FF0000"/>
          <w:sz w:val="34"/>
          <w:szCs w:val="34"/>
        </w:rPr>
      </w:pPr>
      <w:r w:rsidRPr="00CC4A0A">
        <w:rPr>
          <w:noProof/>
          <w:color w:val="FF0000"/>
          <w:sz w:val="34"/>
          <w:szCs w:val="34"/>
        </w:rPr>
        <w:t>GLAZBENA KULTURA</w:t>
      </w:r>
    </w:p>
    <w:p w14:paraId="45B92F31" w14:textId="0E663162" w:rsidR="00F816FA" w:rsidRDefault="00CC4A0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 mozawebu poslušajte divnu pjesmicu Čestitka majčici.</w:t>
      </w:r>
    </w:p>
    <w:p w14:paraId="01812FEE" w14:textId="16D3572A" w:rsidR="00CC4A0A" w:rsidRDefault="00CC4A0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Naučite je pjevati. </w:t>
      </w:r>
    </w:p>
    <w:p w14:paraId="08D0E7F3" w14:textId="77777777" w:rsidR="00213165" w:rsidRDefault="00213165" w:rsidP="00213165">
      <w:pPr>
        <w:pStyle w:val="Odlomakpopisa"/>
        <w:rPr>
          <w:noProof/>
          <w:color w:val="FF0000"/>
          <w:sz w:val="32"/>
          <w:szCs w:val="32"/>
        </w:rPr>
      </w:pPr>
    </w:p>
    <w:p w14:paraId="526E193A" w14:textId="52090441" w:rsidR="00213165" w:rsidRDefault="00213165" w:rsidP="00213165">
      <w:pPr>
        <w:rPr>
          <w:noProof/>
        </w:rPr>
      </w:pPr>
    </w:p>
    <w:p w14:paraId="3EF524EE" w14:textId="77777777" w:rsidR="00213165" w:rsidRDefault="00213165" w:rsidP="00213165">
      <w:pPr>
        <w:rPr>
          <w:noProof/>
        </w:rPr>
      </w:pPr>
    </w:p>
    <w:p w14:paraId="1EAF5017" w14:textId="630DEA80" w:rsidR="00213165" w:rsidRDefault="00213165" w:rsidP="00213165">
      <w:pPr>
        <w:rPr>
          <w:noProof/>
        </w:rPr>
      </w:pPr>
    </w:p>
    <w:p w14:paraId="2B19ADA2" w14:textId="77777777" w:rsidR="00213165" w:rsidRDefault="00213165">
      <w:pPr>
        <w:rPr>
          <w:noProof/>
          <w:sz w:val="32"/>
          <w:szCs w:val="32"/>
        </w:rPr>
      </w:pPr>
    </w:p>
    <w:p w14:paraId="58378C35" w14:textId="660AA0CC" w:rsidR="009537BE" w:rsidRDefault="009537BE">
      <w:pPr>
        <w:rPr>
          <w:noProof/>
          <w:sz w:val="32"/>
          <w:szCs w:val="32"/>
        </w:rPr>
      </w:pPr>
    </w:p>
    <w:p w14:paraId="40C7A041" w14:textId="77777777" w:rsidR="009537BE" w:rsidRDefault="009537BE">
      <w:pPr>
        <w:rPr>
          <w:noProof/>
          <w:sz w:val="32"/>
          <w:szCs w:val="32"/>
        </w:rPr>
      </w:pPr>
    </w:p>
    <w:p w14:paraId="18FF38AF" w14:textId="77777777" w:rsidR="00CC4A0A" w:rsidRDefault="00CC4A0A">
      <w:pPr>
        <w:rPr>
          <w:noProof/>
          <w:sz w:val="32"/>
          <w:szCs w:val="32"/>
        </w:rPr>
      </w:pPr>
    </w:p>
    <w:p w14:paraId="4732AFED" w14:textId="7E93EE3C" w:rsidR="00F816FA" w:rsidRDefault="00F816FA">
      <w:pPr>
        <w:rPr>
          <w:noProof/>
          <w:sz w:val="32"/>
          <w:szCs w:val="32"/>
        </w:rPr>
      </w:pPr>
    </w:p>
    <w:p w14:paraId="0C277D85" w14:textId="77777777" w:rsidR="00F816FA" w:rsidRDefault="00F816FA">
      <w:pPr>
        <w:rPr>
          <w:noProof/>
          <w:sz w:val="32"/>
          <w:szCs w:val="32"/>
        </w:rPr>
      </w:pPr>
    </w:p>
    <w:p w14:paraId="04904DA8" w14:textId="77777777" w:rsidR="00F816FA" w:rsidRDefault="00F816FA">
      <w:pPr>
        <w:rPr>
          <w:noProof/>
          <w:sz w:val="32"/>
          <w:szCs w:val="32"/>
        </w:rPr>
      </w:pPr>
    </w:p>
    <w:p w14:paraId="22122628" w14:textId="77777777" w:rsidR="00F816FA" w:rsidRDefault="00F816FA">
      <w:pPr>
        <w:rPr>
          <w:noProof/>
          <w:sz w:val="32"/>
          <w:szCs w:val="32"/>
        </w:rPr>
      </w:pPr>
    </w:p>
    <w:p w14:paraId="37E4FAA6" w14:textId="77777777" w:rsidR="00F816FA" w:rsidRDefault="00F816FA">
      <w:pPr>
        <w:rPr>
          <w:noProof/>
          <w:sz w:val="32"/>
          <w:szCs w:val="32"/>
        </w:rPr>
      </w:pPr>
    </w:p>
    <w:p w14:paraId="06026186" w14:textId="77777777" w:rsidR="00F816FA" w:rsidRDefault="00F816FA">
      <w:pPr>
        <w:rPr>
          <w:noProof/>
          <w:sz w:val="32"/>
          <w:szCs w:val="32"/>
        </w:rPr>
      </w:pPr>
    </w:p>
    <w:p w14:paraId="5486EA9C" w14:textId="0AD877DD" w:rsidR="00F816FA" w:rsidRPr="008E08D1" w:rsidRDefault="008E08D1">
      <w:pPr>
        <w:rPr>
          <w:noProof/>
          <w:color w:val="FF0000"/>
          <w:sz w:val="32"/>
          <w:szCs w:val="32"/>
        </w:rPr>
      </w:pPr>
      <w:bookmarkStart w:id="0" w:name="_GoBack"/>
      <w:bookmarkEnd w:id="0"/>
      <w:r w:rsidRPr="008E08D1">
        <w:rPr>
          <w:noProof/>
          <w:color w:val="FF0000"/>
          <w:sz w:val="32"/>
          <w:szCs w:val="32"/>
        </w:rPr>
        <w:lastRenderedPageBreak/>
        <w:t>KUTAK ZA ČITANJE</w:t>
      </w:r>
    </w:p>
    <w:p w14:paraId="0A3F85E8" w14:textId="77777777" w:rsidR="00CF321C" w:rsidRDefault="00CF321C">
      <w:pPr>
        <w:rPr>
          <w:noProof/>
          <w:sz w:val="32"/>
          <w:szCs w:val="32"/>
        </w:rPr>
      </w:pPr>
    </w:p>
    <w:p w14:paraId="1025C3C4" w14:textId="406CEBF0" w:rsidR="000B48BE" w:rsidRDefault="000B48BE">
      <w:r>
        <w:rPr>
          <w:noProof/>
        </w:rPr>
        <w:drawing>
          <wp:inline distT="0" distB="0" distL="0" distR="0" wp14:anchorId="428EEE82" wp14:editId="2B92A579">
            <wp:extent cx="5497034" cy="6830695"/>
            <wp:effectExtent l="0" t="0" r="889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379" cy="68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856" w14:textId="75426B92" w:rsidR="00406354" w:rsidRDefault="000B48BE">
      <w:r>
        <w:rPr>
          <w:noProof/>
        </w:rPr>
        <w:lastRenderedPageBreak/>
        <w:drawing>
          <wp:inline distT="0" distB="0" distL="0" distR="0" wp14:anchorId="79099866" wp14:editId="63383ECF">
            <wp:extent cx="5433287" cy="7207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845" cy="72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3E38" w14:textId="25F6E5E7" w:rsidR="000B48BE" w:rsidRDefault="000B48BE"/>
    <w:p w14:paraId="0BDE968E" w14:textId="77777777" w:rsidR="000B48BE" w:rsidRDefault="000B48BE"/>
    <w:sectPr w:rsidR="000B48BE" w:rsidSect="008E08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68F"/>
    <w:multiLevelType w:val="hybridMultilevel"/>
    <w:tmpl w:val="801E887E"/>
    <w:lvl w:ilvl="0" w:tplc="443AB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9E"/>
    <w:rsid w:val="000B48BE"/>
    <w:rsid w:val="00213165"/>
    <w:rsid w:val="003769A2"/>
    <w:rsid w:val="004E79D1"/>
    <w:rsid w:val="005722A4"/>
    <w:rsid w:val="006758C7"/>
    <w:rsid w:val="008E08D1"/>
    <w:rsid w:val="00925575"/>
    <w:rsid w:val="009537BE"/>
    <w:rsid w:val="00CC4A0A"/>
    <w:rsid w:val="00CF321C"/>
    <w:rsid w:val="00EC709E"/>
    <w:rsid w:val="00ED3C1F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305"/>
  <w15:chartTrackingRefBased/>
  <w15:docId w15:val="{59A929EF-5EAD-485A-93DA-F698407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14</cp:revision>
  <dcterms:created xsi:type="dcterms:W3CDTF">2020-05-05T13:34:00Z</dcterms:created>
  <dcterms:modified xsi:type="dcterms:W3CDTF">2020-05-07T14:59:00Z</dcterms:modified>
</cp:coreProperties>
</file>