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C809" w14:textId="70831317" w:rsidR="00406354" w:rsidRDefault="00424A2E" w:rsidP="00424A2E">
      <w:pPr>
        <w:jc w:val="right"/>
        <w:rPr>
          <w:sz w:val="32"/>
          <w:szCs w:val="32"/>
        </w:rPr>
      </w:pPr>
      <w:r>
        <w:rPr>
          <w:sz w:val="32"/>
          <w:szCs w:val="32"/>
        </w:rPr>
        <w:t>07.05.2020.</w:t>
      </w:r>
    </w:p>
    <w:p w14:paraId="6F8042DA" w14:textId="3411812A" w:rsidR="00424A2E" w:rsidRPr="00424A2E" w:rsidRDefault="00424A2E">
      <w:pPr>
        <w:rPr>
          <w:color w:val="FF0000"/>
          <w:sz w:val="36"/>
          <w:szCs w:val="36"/>
        </w:rPr>
      </w:pPr>
      <w:r w:rsidRPr="00424A2E">
        <w:rPr>
          <w:color w:val="FF0000"/>
          <w:sz w:val="36"/>
          <w:szCs w:val="36"/>
        </w:rPr>
        <w:t>HRVATSKI JEZIK</w:t>
      </w:r>
    </w:p>
    <w:p w14:paraId="1E950253" w14:textId="2900BE66" w:rsidR="00424A2E" w:rsidRDefault="00424A2E">
      <w:pPr>
        <w:rPr>
          <w:sz w:val="32"/>
          <w:szCs w:val="32"/>
        </w:rPr>
      </w:pPr>
      <w:r>
        <w:rPr>
          <w:sz w:val="32"/>
          <w:szCs w:val="32"/>
        </w:rPr>
        <w:t xml:space="preserve">U čitančici pročitaj priču </w:t>
      </w:r>
      <w:r w:rsidRPr="007A5CB9">
        <w:rPr>
          <w:i/>
          <w:iCs/>
          <w:sz w:val="32"/>
          <w:szCs w:val="32"/>
        </w:rPr>
        <w:t>Prabaka</w:t>
      </w:r>
      <w:r>
        <w:rPr>
          <w:sz w:val="32"/>
          <w:szCs w:val="32"/>
        </w:rPr>
        <w:t xml:space="preserve"> na stranici 60. </w:t>
      </w:r>
    </w:p>
    <w:p w14:paraId="1C950BAD" w14:textId="06B6BEA3" w:rsidR="00424A2E" w:rsidRDefault="008667A5">
      <w:pPr>
        <w:rPr>
          <w:sz w:val="32"/>
          <w:szCs w:val="32"/>
        </w:rPr>
      </w:pPr>
      <w:r>
        <w:rPr>
          <w:sz w:val="32"/>
          <w:szCs w:val="32"/>
        </w:rPr>
        <w:t>Usmeno odgovori na sljedeća pitanja.</w:t>
      </w:r>
    </w:p>
    <w:p w14:paraId="2BBC23FF" w14:textId="2CCF7DEF" w:rsidR="008667A5" w:rsidRDefault="008667A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C69D42D" wp14:editId="26A14CD6">
            <wp:extent cx="2103120" cy="1347370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954" cy="138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EFDC9" w14:textId="5C38EC0E" w:rsidR="008667A5" w:rsidRDefault="008667A5">
      <w:pPr>
        <w:rPr>
          <w:sz w:val="32"/>
          <w:szCs w:val="32"/>
        </w:rPr>
      </w:pPr>
    </w:p>
    <w:p w14:paraId="3C932055" w14:textId="0CC2FE89" w:rsidR="007A5CB9" w:rsidRDefault="008667A5">
      <w:pPr>
        <w:rPr>
          <w:sz w:val="32"/>
          <w:szCs w:val="32"/>
        </w:rPr>
      </w:pPr>
      <w:r>
        <w:rPr>
          <w:sz w:val="32"/>
          <w:szCs w:val="32"/>
        </w:rPr>
        <w:t>U pisanku napiši naslov</w:t>
      </w:r>
      <w:r w:rsidR="00767093">
        <w:rPr>
          <w:sz w:val="32"/>
          <w:szCs w:val="32"/>
        </w:rPr>
        <w:t xml:space="preserve"> Prabaka</w:t>
      </w:r>
      <w:r>
        <w:rPr>
          <w:sz w:val="32"/>
          <w:szCs w:val="32"/>
        </w:rPr>
        <w:t xml:space="preserve"> i odgovori na pitanja</w:t>
      </w:r>
      <w:r w:rsidR="00767093">
        <w:rPr>
          <w:sz w:val="32"/>
          <w:szCs w:val="32"/>
        </w:rPr>
        <w:t xml:space="preserve"> napisana ispod</w:t>
      </w:r>
      <w:r>
        <w:rPr>
          <w:sz w:val="32"/>
          <w:szCs w:val="32"/>
        </w:rPr>
        <w:t xml:space="preserve">. </w:t>
      </w:r>
    </w:p>
    <w:p w14:paraId="4279B0C8" w14:textId="15857982" w:rsidR="008667A5" w:rsidRDefault="008667A5">
      <w:pPr>
        <w:rPr>
          <w:sz w:val="32"/>
          <w:szCs w:val="32"/>
        </w:rPr>
      </w:pPr>
      <w:r>
        <w:rPr>
          <w:sz w:val="32"/>
          <w:szCs w:val="32"/>
        </w:rPr>
        <w:t xml:space="preserve">Piši samo odgovore punim rečenicama. </w:t>
      </w:r>
    </w:p>
    <w:p w14:paraId="6F6E7857" w14:textId="77777777" w:rsidR="008667A5" w:rsidRDefault="008667A5">
      <w:pPr>
        <w:rPr>
          <w:sz w:val="32"/>
          <w:szCs w:val="32"/>
        </w:rPr>
      </w:pPr>
    </w:p>
    <w:p w14:paraId="2FAD54AB" w14:textId="518102AD" w:rsidR="008667A5" w:rsidRPr="008667A5" w:rsidRDefault="008667A5">
      <w:pPr>
        <w:rPr>
          <w:color w:val="4472C4" w:themeColor="accent1"/>
          <w:sz w:val="32"/>
          <w:szCs w:val="32"/>
        </w:rPr>
      </w:pPr>
      <w:r w:rsidRPr="008667A5">
        <w:rPr>
          <w:color w:val="4472C4" w:themeColor="accent1"/>
          <w:sz w:val="32"/>
          <w:szCs w:val="32"/>
        </w:rPr>
        <w:t>Veronika Juran</w:t>
      </w:r>
    </w:p>
    <w:p w14:paraId="5D50778B" w14:textId="37C8BF11" w:rsidR="008667A5" w:rsidRPr="008667A5" w:rsidRDefault="008667A5">
      <w:pPr>
        <w:rPr>
          <w:color w:val="4472C4" w:themeColor="accent1"/>
          <w:sz w:val="32"/>
          <w:szCs w:val="32"/>
        </w:rPr>
      </w:pPr>
      <w:r w:rsidRPr="008667A5">
        <w:rPr>
          <w:color w:val="4472C4" w:themeColor="accent1"/>
          <w:sz w:val="32"/>
          <w:szCs w:val="32"/>
        </w:rPr>
        <w:t xml:space="preserve">  </w:t>
      </w:r>
      <w:r w:rsidRPr="008667A5">
        <w:rPr>
          <w:color w:val="4472C4" w:themeColor="accent1"/>
          <w:sz w:val="32"/>
          <w:szCs w:val="32"/>
        </w:rPr>
        <w:tab/>
        <w:t xml:space="preserve">        </w:t>
      </w:r>
      <w:r>
        <w:rPr>
          <w:color w:val="4472C4" w:themeColor="accent1"/>
          <w:sz w:val="32"/>
          <w:szCs w:val="32"/>
        </w:rPr>
        <w:t xml:space="preserve">        </w:t>
      </w:r>
      <w:r w:rsidRPr="008667A5">
        <w:rPr>
          <w:color w:val="4472C4" w:themeColor="accent1"/>
          <w:sz w:val="32"/>
          <w:szCs w:val="32"/>
        </w:rPr>
        <w:t>Prabaka</w:t>
      </w:r>
    </w:p>
    <w:p w14:paraId="6542B442" w14:textId="7F48E7DB" w:rsidR="008667A5" w:rsidRDefault="008667A5" w:rsidP="007A5CB9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Čija je prabaka mama?</w:t>
      </w:r>
    </w:p>
    <w:p w14:paraId="2AF3C754" w14:textId="2633E8BC" w:rsidR="008667A5" w:rsidRDefault="008667A5" w:rsidP="007A5CB9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Imaš li ti prabaku ili pradjeda? (Ako da, napiši kako se zove i koliko ima godina.)</w:t>
      </w:r>
    </w:p>
    <w:p w14:paraId="30743DA7" w14:textId="2B56B63F" w:rsidR="008667A5" w:rsidRDefault="008667A5" w:rsidP="007A5CB9">
      <w:pPr>
        <w:pStyle w:val="Odlomakpopisa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Kakvi moramo biti prema starijim ljudima?</w:t>
      </w:r>
    </w:p>
    <w:p w14:paraId="389A608F" w14:textId="15772757" w:rsidR="008667A5" w:rsidRDefault="008667A5" w:rsidP="008667A5">
      <w:pPr>
        <w:pStyle w:val="Odlomakpopisa"/>
        <w:rPr>
          <w:sz w:val="32"/>
          <w:szCs w:val="32"/>
        </w:rPr>
      </w:pPr>
    </w:p>
    <w:p w14:paraId="4E939EE8" w14:textId="3854CC33" w:rsidR="008667A5" w:rsidRDefault="008667A5" w:rsidP="000066A3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Priču nauči čitati. </w:t>
      </w:r>
    </w:p>
    <w:p w14:paraId="282A8251" w14:textId="2D14E8D5" w:rsidR="00324B16" w:rsidRDefault="00324B16" w:rsidP="000066A3">
      <w:pPr>
        <w:pStyle w:val="Odlomakpopisa"/>
        <w:rPr>
          <w:sz w:val="32"/>
          <w:szCs w:val="32"/>
        </w:rPr>
      </w:pPr>
    </w:p>
    <w:p w14:paraId="1634F1DF" w14:textId="3B3D2AE6" w:rsidR="000975E4" w:rsidRDefault="000975E4" w:rsidP="000066A3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Digitalni zadaci iz škole na trećem: </w:t>
      </w:r>
    </w:p>
    <w:p w14:paraId="0EAC6933" w14:textId="44E9340B" w:rsidR="003B69E1" w:rsidRDefault="00324B16" w:rsidP="000066A3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 xml:space="preserve">Glasovi č, ć, </w:t>
      </w:r>
      <w:proofErr w:type="spellStart"/>
      <w:r>
        <w:rPr>
          <w:sz w:val="32"/>
          <w:szCs w:val="32"/>
        </w:rPr>
        <w:t>dž</w:t>
      </w:r>
      <w:proofErr w:type="spellEnd"/>
      <w:r>
        <w:rPr>
          <w:sz w:val="32"/>
          <w:szCs w:val="32"/>
        </w:rPr>
        <w:t>, đ</w:t>
      </w:r>
    </w:p>
    <w:p w14:paraId="089D6952" w14:textId="1B16F00A" w:rsidR="000066A3" w:rsidRDefault="003B69E1" w:rsidP="000066A3">
      <w:pPr>
        <w:pStyle w:val="Odlomakpopisa"/>
      </w:pPr>
      <w:hyperlink r:id="rId6" w:history="1">
        <w:r>
          <w:rPr>
            <w:rStyle w:val="Hiperveza"/>
          </w:rPr>
          <w:t>https://learningapps.org/watch?v=pn4ma7x2c20</w:t>
        </w:r>
      </w:hyperlink>
      <w:r>
        <w:t xml:space="preserve"> </w:t>
      </w:r>
    </w:p>
    <w:p w14:paraId="5A037457" w14:textId="150D6857" w:rsidR="003B69E1" w:rsidRDefault="003B69E1" w:rsidP="000066A3">
      <w:pPr>
        <w:pStyle w:val="Odlomakpopisa"/>
      </w:pPr>
    </w:p>
    <w:p w14:paraId="3E6886BB" w14:textId="719A6696" w:rsidR="00324B16" w:rsidRPr="00324B16" w:rsidRDefault="00324B16" w:rsidP="000066A3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G</w:t>
      </w:r>
      <w:r w:rsidRPr="00324B16">
        <w:rPr>
          <w:sz w:val="32"/>
          <w:szCs w:val="32"/>
        </w:rPr>
        <w:t xml:space="preserve">lasovi </w:t>
      </w:r>
      <w:r>
        <w:rPr>
          <w:sz w:val="32"/>
          <w:szCs w:val="32"/>
        </w:rPr>
        <w:t xml:space="preserve">š, ž, </w:t>
      </w:r>
      <w:proofErr w:type="spellStart"/>
      <w:r>
        <w:rPr>
          <w:sz w:val="32"/>
          <w:szCs w:val="32"/>
        </w:rPr>
        <w:t>lj</w:t>
      </w:r>
      <w:proofErr w:type="spellEnd"/>
      <w:r>
        <w:rPr>
          <w:sz w:val="32"/>
          <w:szCs w:val="32"/>
        </w:rPr>
        <w:t>, nj</w:t>
      </w:r>
    </w:p>
    <w:p w14:paraId="13D02CB7" w14:textId="13DC7CBD" w:rsidR="003B69E1" w:rsidRDefault="003B69E1" w:rsidP="000066A3">
      <w:pPr>
        <w:pStyle w:val="Odlomakpopisa"/>
      </w:pPr>
      <w:hyperlink r:id="rId7" w:history="1">
        <w:r>
          <w:rPr>
            <w:rStyle w:val="Hiperveza"/>
          </w:rPr>
          <w:t>https://learningapps.org/watch?v=pbshdrhik20</w:t>
        </w:r>
      </w:hyperlink>
    </w:p>
    <w:p w14:paraId="4C8EB18C" w14:textId="71506D45" w:rsidR="007A5CB9" w:rsidRPr="00767093" w:rsidRDefault="007A5CB9" w:rsidP="00767093">
      <w:pPr>
        <w:spacing w:line="480" w:lineRule="auto"/>
        <w:jc w:val="both"/>
        <w:rPr>
          <w:noProof/>
          <w:color w:val="FF0000"/>
          <w:sz w:val="36"/>
          <w:szCs w:val="36"/>
        </w:rPr>
      </w:pPr>
      <w:bookmarkStart w:id="0" w:name="_GoBack"/>
      <w:bookmarkEnd w:id="0"/>
      <w:r w:rsidRPr="00767093">
        <w:rPr>
          <w:noProof/>
          <w:color w:val="FF0000"/>
          <w:sz w:val="36"/>
          <w:szCs w:val="36"/>
        </w:rPr>
        <w:lastRenderedPageBreak/>
        <w:t>MATEMATIKA</w:t>
      </w:r>
    </w:p>
    <w:p w14:paraId="3DFB0AC6" w14:textId="77777777" w:rsidR="00D07C28" w:rsidRDefault="007A5CB9" w:rsidP="007A5CB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Riješi</w:t>
      </w:r>
      <w:r w:rsidR="00D07C28">
        <w:rPr>
          <w:noProof/>
          <w:sz w:val="32"/>
          <w:szCs w:val="32"/>
        </w:rPr>
        <w:t>te 1.-4.</w:t>
      </w:r>
      <w:r>
        <w:rPr>
          <w:noProof/>
          <w:sz w:val="32"/>
          <w:szCs w:val="32"/>
        </w:rPr>
        <w:t xml:space="preserve"> zadat</w:t>
      </w:r>
      <w:r w:rsidR="00D07C28">
        <w:rPr>
          <w:noProof/>
          <w:sz w:val="32"/>
          <w:szCs w:val="32"/>
        </w:rPr>
        <w:t>ak</w:t>
      </w:r>
      <w:r>
        <w:rPr>
          <w:noProof/>
          <w:sz w:val="32"/>
          <w:szCs w:val="32"/>
        </w:rPr>
        <w:t xml:space="preserve"> u udžbeniku na str.85.</w:t>
      </w:r>
      <w:r w:rsidR="00D07C28">
        <w:rPr>
          <w:noProof/>
          <w:sz w:val="32"/>
          <w:szCs w:val="32"/>
        </w:rPr>
        <w:t xml:space="preserve"> </w:t>
      </w:r>
    </w:p>
    <w:p w14:paraId="193E1A82" w14:textId="0AB085C9" w:rsidR="007A5CB9" w:rsidRDefault="00D07C28" w:rsidP="007A5CB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(Tko želi može i cijelu stranicu.)</w:t>
      </w:r>
      <w:r w:rsidR="007A5CB9">
        <w:rPr>
          <w:noProof/>
          <w:sz w:val="32"/>
          <w:szCs w:val="32"/>
        </w:rPr>
        <w:t xml:space="preserve"> </w:t>
      </w:r>
    </w:p>
    <w:p w14:paraId="31093840" w14:textId="33C13009" w:rsidR="00767093" w:rsidRDefault="00C97C0D" w:rsidP="007A5CB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*Dodani su vam novi zadaci u Matificu, igrajte se i učite. </w:t>
      </w:r>
      <w:r w:rsidRPr="00C97C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5B22AC" w14:textId="77777777" w:rsidR="00C97C0D" w:rsidRDefault="00C97C0D" w:rsidP="007A5CB9">
      <w:pPr>
        <w:rPr>
          <w:noProof/>
          <w:sz w:val="32"/>
          <w:szCs w:val="32"/>
        </w:rPr>
      </w:pPr>
    </w:p>
    <w:p w14:paraId="5E27C24D" w14:textId="52204409" w:rsidR="00767093" w:rsidRDefault="00767093" w:rsidP="007A5CB9">
      <w:pPr>
        <w:rPr>
          <w:noProof/>
          <w:color w:val="FF0000"/>
          <w:sz w:val="36"/>
          <w:szCs w:val="36"/>
        </w:rPr>
      </w:pPr>
      <w:r w:rsidRPr="00767093">
        <w:rPr>
          <w:noProof/>
          <w:color w:val="FF0000"/>
          <w:sz w:val="36"/>
          <w:szCs w:val="36"/>
        </w:rPr>
        <w:t>PRIRODA I DRUŠTVO</w:t>
      </w:r>
    </w:p>
    <w:p w14:paraId="3ADEE6A9" w14:textId="0AEEC66C" w:rsidR="003B69E1" w:rsidRPr="003B69E1" w:rsidRDefault="003B69E1" w:rsidP="007A5CB9">
      <w:pPr>
        <w:rPr>
          <w:noProof/>
          <w:sz w:val="36"/>
          <w:szCs w:val="36"/>
          <w:u w:val="single"/>
        </w:rPr>
      </w:pPr>
      <w:r w:rsidRPr="003B69E1">
        <w:rPr>
          <w:noProof/>
          <w:sz w:val="36"/>
          <w:szCs w:val="36"/>
          <w:u w:val="single"/>
        </w:rPr>
        <w:t>Živa i neživa priroda</w:t>
      </w:r>
    </w:p>
    <w:p w14:paraId="16D9AED6" w14:textId="13F4B01C" w:rsidR="00767093" w:rsidRDefault="00767093" w:rsidP="007A5CB9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Zadaci na learning apps-u</w:t>
      </w:r>
      <w:r w:rsidR="000975E4">
        <w:rPr>
          <w:noProof/>
          <w:sz w:val="32"/>
          <w:szCs w:val="32"/>
        </w:rPr>
        <w:t xml:space="preserve"> i dolje je link u wordwallu.</w:t>
      </w:r>
    </w:p>
    <w:p w14:paraId="27AF3C26" w14:textId="4D2D8AEE" w:rsidR="003B69E1" w:rsidRDefault="003B69E1" w:rsidP="007A5CB9">
      <w:hyperlink r:id="rId8" w:history="1">
        <w:r>
          <w:rPr>
            <w:rStyle w:val="Hiperveza"/>
          </w:rPr>
          <w:t>https://wordwall.net/hr/embed/b6e7f7cef75149a2a0d02453f48a390e?themeId=4&amp;templateId=2</w:t>
        </w:r>
      </w:hyperlink>
      <w:r>
        <w:t xml:space="preserve"> </w:t>
      </w:r>
    </w:p>
    <w:p w14:paraId="6737A46D" w14:textId="4D5AEDA1" w:rsidR="003B69E1" w:rsidRDefault="003B69E1" w:rsidP="007A5CB9"/>
    <w:p w14:paraId="345B11E8" w14:textId="77777777" w:rsidR="00324B16" w:rsidRDefault="00324B16" w:rsidP="007A5CB9"/>
    <w:p w14:paraId="2A13BC01" w14:textId="77777777" w:rsidR="003B69E1" w:rsidRDefault="003B69E1" w:rsidP="007A5CB9">
      <w:pPr>
        <w:rPr>
          <w:noProof/>
          <w:sz w:val="32"/>
          <w:szCs w:val="32"/>
        </w:rPr>
      </w:pPr>
    </w:p>
    <w:p w14:paraId="610E851E" w14:textId="0515C10B" w:rsidR="00767093" w:rsidRDefault="00767093" w:rsidP="007A5CB9">
      <w:pPr>
        <w:rPr>
          <w:noProof/>
          <w:sz w:val="32"/>
          <w:szCs w:val="32"/>
        </w:rPr>
      </w:pPr>
    </w:p>
    <w:p w14:paraId="2E9B811D" w14:textId="77777777" w:rsidR="00767093" w:rsidRDefault="00767093" w:rsidP="007A5CB9">
      <w:pPr>
        <w:rPr>
          <w:noProof/>
          <w:sz w:val="32"/>
          <w:szCs w:val="32"/>
        </w:rPr>
      </w:pPr>
    </w:p>
    <w:p w14:paraId="3DB8238F" w14:textId="77777777" w:rsidR="00767093" w:rsidRDefault="00767093" w:rsidP="007A5CB9">
      <w:pPr>
        <w:rPr>
          <w:noProof/>
          <w:sz w:val="32"/>
          <w:szCs w:val="32"/>
        </w:rPr>
      </w:pPr>
    </w:p>
    <w:p w14:paraId="1205867B" w14:textId="247ADCDB" w:rsidR="000066A3" w:rsidRDefault="000066A3" w:rsidP="000066A3">
      <w:pPr>
        <w:pStyle w:val="Odlomakpopis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6FA51" w14:textId="00BCF6AD" w:rsidR="000066A3" w:rsidRDefault="000066A3" w:rsidP="000066A3">
      <w:pPr>
        <w:rPr>
          <w:sz w:val="32"/>
          <w:szCs w:val="32"/>
        </w:rPr>
      </w:pPr>
    </w:p>
    <w:p w14:paraId="6C5002AB" w14:textId="77777777" w:rsidR="00D07C28" w:rsidRPr="000066A3" w:rsidRDefault="00D07C28" w:rsidP="000066A3">
      <w:pPr>
        <w:rPr>
          <w:sz w:val="32"/>
          <w:szCs w:val="32"/>
        </w:rPr>
      </w:pPr>
    </w:p>
    <w:sectPr w:rsidR="00D07C28" w:rsidRPr="0000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F09"/>
    <w:multiLevelType w:val="hybridMultilevel"/>
    <w:tmpl w:val="92F070AC"/>
    <w:lvl w:ilvl="0" w:tplc="A5FA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8502E"/>
    <w:multiLevelType w:val="hybridMultilevel"/>
    <w:tmpl w:val="8E389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110B8"/>
    <w:multiLevelType w:val="hybridMultilevel"/>
    <w:tmpl w:val="ABB03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67"/>
    <w:rsid w:val="000066A3"/>
    <w:rsid w:val="000975E4"/>
    <w:rsid w:val="00196254"/>
    <w:rsid w:val="001E2814"/>
    <w:rsid w:val="00324B16"/>
    <w:rsid w:val="003769A2"/>
    <w:rsid w:val="003B69E1"/>
    <w:rsid w:val="00424A2E"/>
    <w:rsid w:val="00767093"/>
    <w:rsid w:val="007A5CB9"/>
    <w:rsid w:val="008667A5"/>
    <w:rsid w:val="009D4A67"/>
    <w:rsid w:val="00BA0BB4"/>
    <w:rsid w:val="00C97C0D"/>
    <w:rsid w:val="00D07C28"/>
    <w:rsid w:val="00D34AC1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E0A5"/>
  <w15:chartTrackingRefBased/>
  <w15:docId w15:val="{B0BC405F-D92C-45F7-B056-842AE95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67A5"/>
    <w:pPr>
      <w:ind w:left="720"/>
      <w:contextualSpacing/>
    </w:pPr>
  </w:style>
  <w:style w:type="table" w:styleId="Reetkatablice">
    <w:name w:val="Table Grid"/>
    <w:basedOn w:val="Obinatablica"/>
    <w:uiPriority w:val="59"/>
    <w:rsid w:val="000066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3B6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b6e7f7cef75149a2a0d02453f48a390e?themeId=4&amp;templateId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bshdrhi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n4ma7x2c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13</cp:revision>
  <dcterms:created xsi:type="dcterms:W3CDTF">2020-05-05T13:02:00Z</dcterms:created>
  <dcterms:modified xsi:type="dcterms:W3CDTF">2020-05-07T06:49:00Z</dcterms:modified>
</cp:coreProperties>
</file>