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5386" w14:textId="438A6B46" w:rsidR="006C2EFF" w:rsidRPr="006C2EFF" w:rsidRDefault="006C2EFF" w:rsidP="006C2EFF">
      <w:pPr>
        <w:jc w:val="right"/>
        <w:rPr>
          <w:sz w:val="36"/>
          <w:szCs w:val="36"/>
        </w:rPr>
      </w:pPr>
      <w:r>
        <w:rPr>
          <w:sz w:val="36"/>
          <w:szCs w:val="36"/>
        </w:rPr>
        <w:t>05.05.2020.</w:t>
      </w:r>
    </w:p>
    <w:p w14:paraId="09A8FED8" w14:textId="56810DE8" w:rsidR="006C2EFF" w:rsidRPr="006C2EFF" w:rsidRDefault="006C2EFF">
      <w:pPr>
        <w:rPr>
          <w:color w:val="FF0000"/>
          <w:sz w:val="36"/>
          <w:szCs w:val="36"/>
        </w:rPr>
      </w:pPr>
      <w:r w:rsidRPr="006C2EFF">
        <w:rPr>
          <w:color w:val="FF0000"/>
          <w:sz w:val="36"/>
          <w:szCs w:val="36"/>
        </w:rPr>
        <w:t xml:space="preserve">HRVATSKI JEZIK </w:t>
      </w:r>
    </w:p>
    <w:p w14:paraId="784E862E" w14:textId="5D9FBD8E" w:rsidR="006C2EFF" w:rsidRDefault="00821A9E">
      <w:pPr>
        <w:rPr>
          <w:sz w:val="32"/>
          <w:szCs w:val="32"/>
        </w:rPr>
      </w:pPr>
      <w:r w:rsidRPr="00821A9E">
        <w:rPr>
          <w:sz w:val="32"/>
          <w:szCs w:val="32"/>
        </w:rPr>
        <w:t xml:space="preserve">U čitančici na str.56 pročitaj Mjesečevu priču. </w:t>
      </w:r>
    </w:p>
    <w:p w14:paraId="59CD6811" w14:textId="77777777" w:rsidR="00312CF9" w:rsidRDefault="00821A9E">
      <w:pPr>
        <w:rPr>
          <w:sz w:val="32"/>
          <w:szCs w:val="32"/>
        </w:rPr>
      </w:pPr>
      <w:r>
        <w:rPr>
          <w:sz w:val="32"/>
          <w:szCs w:val="32"/>
        </w:rPr>
        <w:t>U pisanku zapiši naslov i</w:t>
      </w:r>
      <w:r w:rsidR="00312CF9">
        <w:rPr>
          <w:sz w:val="32"/>
          <w:szCs w:val="32"/>
        </w:rPr>
        <w:t xml:space="preserve"> riječima iz pjesme dopuni stihove. </w:t>
      </w:r>
    </w:p>
    <w:p w14:paraId="456A9E46" w14:textId="7C4C7FE3" w:rsidR="00312CF9" w:rsidRDefault="00312CF9">
      <w:pPr>
        <w:rPr>
          <w:sz w:val="32"/>
          <w:szCs w:val="32"/>
        </w:rPr>
      </w:pPr>
      <w:r>
        <w:rPr>
          <w:sz w:val="32"/>
          <w:szCs w:val="32"/>
        </w:rPr>
        <w:t>Stavi crte kod riječi koja nedostaje.</w:t>
      </w:r>
    </w:p>
    <w:p w14:paraId="1DD33442" w14:textId="712938C0" w:rsidR="00312CF9" w:rsidRDefault="00312CF9">
      <w:pPr>
        <w:rPr>
          <w:sz w:val="32"/>
          <w:szCs w:val="32"/>
        </w:rPr>
      </w:pPr>
      <w:r>
        <w:rPr>
          <w:sz w:val="32"/>
          <w:szCs w:val="32"/>
        </w:rPr>
        <w:t>(Svaki stih piši u novi red, kao što je u čitančici i ovdje ispod.)</w:t>
      </w:r>
    </w:p>
    <w:p w14:paraId="45676AA8" w14:textId="5A45DE36" w:rsidR="00821A9E" w:rsidRDefault="00312CF9">
      <w:pPr>
        <w:rPr>
          <w:sz w:val="32"/>
          <w:szCs w:val="32"/>
        </w:rPr>
      </w:pPr>
      <w:r>
        <w:rPr>
          <w:sz w:val="32"/>
          <w:szCs w:val="32"/>
        </w:rPr>
        <w:t>Piši malim tiskanim slovima</w:t>
      </w:r>
      <w:r w:rsidR="00821A9E">
        <w:rPr>
          <w:sz w:val="32"/>
          <w:szCs w:val="32"/>
        </w:rPr>
        <w:t xml:space="preserve">: </w:t>
      </w:r>
    </w:p>
    <w:p w14:paraId="08541BD6" w14:textId="1AA469F9" w:rsidR="00821A9E" w:rsidRPr="00821A9E" w:rsidRDefault="00821A9E">
      <w:pPr>
        <w:rPr>
          <w:color w:val="4472C4" w:themeColor="accent1"/>
          <w:sz w:val="32"/>
          <w:szCs w:val="32"/>
        </w:rPr>
      </w:pPr>
      <w:r w:rsidRPr="00821A9E">
        <w:rPr>
          <w:color w:val="4472C4" w:themeColor="accent1"/>
          <w:sz w:val="32"/>
          <w:szCs w:val="32"/>
        </w:rPr>
        <w:t>Grigor Vitez</w:t>
      </w:r>
    </w:p>
    <w:p w14:paraId="5437DFDB" w14:textId="742E1479" w:rsidR="00821A9E" w:rsidRDefault="00821A9E">
      <w:pPr>
        <w:rPr>
          <w:color w:val="4472C4" w:themeColor="accent1"/>
          <w:sz w:val="32"/>
          <w:szCs w:val="32"/>
        </w:rPr>
      </w:pPr>
      <w:r w:rsidRPr="00821A9E">
        <w:rPr>
          <w:color w:val="4472C4" w:themeColor="accent1"/>
          <w:sz w:val="32"/>
          <w:szCs w:val="32"/>
        </w:rPr>
        <w:t xml:space="preserve">                Mjesečeva priča</w:t>
      </w:r>
    </w:p>
    <w:p w14:paraId="26D4620A" w14:textId="689F8BB1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Nebom je ____________</w:t>
      </w:r>
    </w:p>
    <w:p w14:paraId="4BBEE429" w14:textId="124911D4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___________ pun i svijetao.</w:t>
      </w:r>
    </w:p>
    <w:p w14:paraId="183DB36E" w14:textId="72F2999D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I onda sišao u grane ____________</w:t>
      </w:r>
    </w:p>
    <w:p w14:paraId="5FFC00E3" w14:textId="0ECF3A1D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Da se malo _____________,</w:t>
      </w:r>
    </w:p>
    <w:p w14:paraId="0767ECC5" w14:textId="5D7E9FE6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Da malo _____________.</w:t>
      </w:r>
    </w:p>
    <w:p w14:paraId="5DC9130B" w14:textId="76E85758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I kako je u najtanju granu ________,</w:t>
      </w:r>
    </w:p>
    <w:p w14:paraId="4A6BC327" w14:textId="6EBBDF16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U vodu je ______.</w:t>
      </w:r>
    </w:p>
    <w:p w14:paraId="386A5065" w14:textId="1D0322D6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Ali nije se ____________,</w:t>
      </w:r>
    </w:p>
    <w:p w14:paraId="1C5C376C" w14:textId="579A6C9E" w:rsidR="00312CF9" w:rsidRDefault="00312CF9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Već je i dalje ________.</w:t>
      </w:r>
    </w:p>
    <w:p w14:paraId="767B4813" w14:textId="77777777" w:rsidR="00312CF9" w:rsidRPr="00821A9E" w:rsidRDefault="00312CF9">
      <w:pPr>
        <w:rPr>
          <w:color w:val="4472C4" w:themeColor="accent1"/>
          <w:sz w:val="32"/>
          <w:szCs w:val="32"/>
        </w:rPr>
      </w:pPr>
    </w:p>
    <w:p w14:paraId="3674545C" w14:textId="361A9642" w:rsidR="00821A9E" w:rsidRDefault="00821A9E">
      <w:pPr>
        <w:rPr>
          <w:sz w:val="32"/>
          <w:szCs w:val="32"/>
        </w:rPr>
      </w:pPr>
      <w:r>
        <w:rPr>
          <w:sz w:val="32"/>
          <w:szCs w:val="32"/>
        </w:rPr>
        <w:t xml:space="preserve">Nacrtaj </w:t>
      </w:r>
      <w:r w:rsidR="004A018F">
        <w:rPr>
          <w:sz w:val="32"/>
          <w:szCs w:val="32"/>
        </w:rPr>
        <w:t xml:space="preserve">zvjezdano nebo i </w:t>
      </w:r>
      <w:r>
        <w:rPr>
          <w:sz w:val="32"/>
          <w:szCs w:val="32"/>
        </w:rPr>
        <w:t>Mjesec</w:t>
      </w:r>
      <w:r w:rsidR="004A018F">
        <w:rPr>
          <w:sz w:val="32"/>
          <w:szCs w:val="32"/>
        </w:rPr>
        <w:t xml:space="preserve"> preko cijele te stranice.</w:t>
      </w:r>
    </w:p>
    <w:p w14:paraId="1CA8626D" w14:textId="77777777" w:rsidR="00943771" w:rsidRDefault="00943771">
      <w:pPr>
        <w:rPr>
          <w:sz w:val="32"/>
          <w:szCs w:val="32"/>
        </w:rPr>
      </w:pPr>
    </w:p>
    <w:p w14:paraId="1D68AC69" w14:textId="7E7C17DA" w:rsidR="00821A9E" w:rsidRDefault="00821A9E">
      <w:pPr>
        <w:rPr>
          <w:sz w:val="32"/>
          <w:szCs w:val="32"/>
        </w:rPr>
      </w:pPr>
      <w:r>
        <w:rPr>
          <w:sz w:val="32"/>
          <w:szCs w:val="32"/>
        </w:rPr>
        <w:t>Nauči čitati Mjesečevu priču.</w:t>
      </w:r>
    </w:p>
    <w:p w14:paraId="3DE6BC65" w14:textId="381E404C" w:rsidR="00821A9E" w:rsidRDefault="00821A9E">
      <w:pPr>
        <w:rPr>
          <w:sz w:val="32"/>
          <w:szCs w:val="32"/>
        </w:rPr>
      </w:pPr>
    </w:p>
    <w:p w14:paraId="7B958191" w14:textId="31988F56" w:rsidR="00312CF9" w:rsidRDefault="00312CF9">
      <w:pPr>
        <w:rPr>
          <w:sz w:val="32"/>
          <w:szCs w:val="32"/>
        </w:rPr>
      </w:pPr>
    </w:p>
    <w:p w14:paraId="4F639AE8" w14:textId="79ABFF5A" w:rsidR="006C2EFF" w:rsidRDefault="006C2EFF">
      <w:pPr>
        <w:rPr>
          <w:color w:val="FF0000"/>
          <w:sz w:val="36"/>
          <w:szCs w:val="36"/>
        </w:rPr>
      </w:pPr>
      <w:r w:rsidRPr="006C2EFF">
        <w:rPr>
          <w:color w:val="FF0000"/>
          <w:sz w:val="36"/>
          <w:szCs w:val="36"/>
        </w:rPr>
        <w:lastRenderedPageBreak/>
        <w:t xml:space="preserve">MATEMATIKA </w:t>
      </w:r>
    </w:p>
    <w:p w14:paraId="3D5D1ADA" w14:textId="1CC9E7FE" w:rsidR="00943771" w:rsidRPr="004A018F" w:rsidRDefault="00821A9E">
      <w:pPr>
        <w:rPr>
          <w:color w:val="4472C4" w:themeColor="accent1"/>
          <w:sz w:val="32"/>
          <w:szCs w:val="32"/>
        </w:rPr>
      </w:pPr>
      <w:r w:rsidRPr="004A018F">
        <w:rPr>
          <w:color w:val="4472C4" w:themeColor="accent1"/>
          <w:sz w:val="32"/>
          <w:szCs w:val="32"/>
        </w:rPr>
        <w:t xml:space="preserve">U pisanku </w:t>
      </w:r>
      <w:r w:rsidR="00943771" w:rsidRPr="004A018F">
        <w:rPr>
          <w:color w:val="4472C4" w:themeColor="accent1"/>
          <w:sz w:val="32"/>
          <w:szCs w:val="32"/>
        </w:rPr>
        <w:t xml:space="preserve">napiši naslov </w:t>
      </w:r>
      <w:r w:rsidR="004A018F" w:rsidRPr="004A018F">
        <w:rPr>
          <w:color w:val="4472C4" w:themeColor="accent1"/>
          <w:sz w:val="32"/>
          <w:szCs w:val="32"/>
        </w:rPr>
        <w:t xml:space="preserve">Polovina </w:t>
      </w:r>
      <w:r w:rsidR="00943771" w:rsidRPr="004A018F">
        <w:rPr>
          <w:color w:val="4472C4" w:themeColor="accent1"/>
          <w:sz w:val="32"/>
          <w:szCs w:val="32"/>
        </w:rPr>
        <w:t xml:space="preserve">i </w:t>
      </w:r>
      <w:r w:rsidRPr="004A018F">
        <w:rPr>
          <w:color w:val="4472C4" w:themeColor="accent1"/>
          <w:sz w:val="32"/>
          <w:szCs w:val="32"/>
        </w:rPr>
        <w:t xml:space="preserve">nacrtaj likove kao na slici. </w:t>
      </w:r>
      <w:r w:rsidR="004A018F" w:rsidRPr="004A018F">
        <w:rPr>
          <w:color w:val="4472C4" w:themeColor="accent1"/>
          <w:sz w:val="32"/>
          <w:szCs w:val="32"/>
        </w:rPr>
        <w:t xml:space="preserve">Koristi ravnalo i šestar (ako imaš). Riješi prema uputi zadatka. </w:t>
      </w:r>
    </w:p>
    <w:p w14:paraId="6570FB13" w14:textId="77777777" w:rsidR="00BD2D77" w:rsidRDefault="00821A9E" w:rsidP="0094377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71874F9F" w14:textId="5B40F12C" w:rsidR="006C2EFF" w:rsidRPr="00943771" w:rsidRDefault="00821A9E" w:rsidP="0094377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C2EFF" w:rsidRPr="00943771">
        <w:rPr>
          <w:sz w:val="32"/>
          <w:szCs w:val="32"/>
        </w:rPr>
        <w:t xml:space="preserve">Polovina </w:t>
      </w:r>
    </w:p>
    <w:p w14:paraId="0ABDFBAC" w14:textId="77777777" w:rsidR="00943771" w:rsidRPr="00EF3D40" w:rsidRDefault="00943771" w:rsidP="006C2EFF">
      <w:pPr>
        <w:pStyle w:val="Odlomakpopisa"/>
        <w:rPr>
          <w:sz w:val="32"/>
          <w:szCs w:val="32"/>
        </w:rPr>
      </w:pPr>
    </w:p>
    <w:p w14:paraId="3D2994F5" w14:textId="42889EA0" w:rsidR="006C2EFF" w:rsidRPr="00EF3D40" w:rsidRDefault="00EF3D40" w:rsidP="00EF3D4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Oboji polovinu</w:t>
      </w:r>
      <w:r w:rsidR="00821A9E">
        <w:rPr>
          <w:sz w:val="28"/>
          <w:szCs w:val="28"/>
        </w:rPr>
        <w:t xml:space="preserve"> lika</w:t>
      </w:r>
      <w:r>
        <w:rPr>
          <w:sz w:val="28"/>
          <w:szCs w:val="28"/>
        </w:rPr>
        <w:t>!</w:t>
      </w:r>
    </w:p>
    <w:p w14:paraId="5813096F" w14:textId="193BBEFC" w:rsidR="006C2EFF" w:rsidRDefault="006C2EF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4828EFE" wp14:editId="2EE8433C">
            <wp:extent cx="1729061" cy="249809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39" cy="2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A9959" w14:textId="77777777" w:rsidR="00BD2D77" w:rsidRDefault="00BD2D77">
      <w:pPr>
        <w:rPr>
          <w:sz w:val="28"/>
          <w:szCs w:val="28"/>
        </w:rPr>
      </w:pPr>
    </w:p>
    <w:p w14:paraId="1BCC757F" w14:textId="2166B964" w:rsidR="00BD2D77" w:rsidRPr="00BD2D77" w:rsidRDefault="00BD2D77" w:rsidP="00BD2D77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BD2D77">
        <w:rPr>
          <w:sz w:val="32"/>
          <w:szCs w:val="32"/>
        </w:rPr>
        <w:t xml:space="preserve">Polovica broja 2 je 1. </w:t>
      </w:r>
    </w:p>
    <w:p w14:paraId="3C068C81" w14:textId="341EB613" w:rsidR="00BD2D77" w:rsidRPr="00BD2D77" w:rsidRDefault="00BD2D77" w:rsidP="00BD2D77">
      <w:pPr>
        <w:pStyle w:val="Odlomakpopisa"/>
        <w:ind w:left="360"/>
        <w:rPr>
          <w:sz w:val="32"/>
          <w:szCs w:val="32"/>
        </w:rPr>
      </w:pPr>
      <w:r w:rsidRPr="00BD2D77">
        <w:rPr>
          <w:sz w:val="32"/>
          <w:szCs w:val="32"/>
        </w:rPr>
        <w:t xml:space="preserve">     </w:t>
      </w:r>
      <w:r w:rsidRPr="00BD2D77">
        <w:rPr>
          <w:sz w:val="32"/>
          <w:szCs w:val="32"/>
        </w:rPr>
        <w:t>P</w:t>
      </w:r>
      <w:r w:rsidRPr="00BD2D77">
        <w:rPr>
          <w:sz w:val="32"/>
          <w:szCs w:val="32"/>
        </w:rPr>
        <w:t xml:space="preserve">olovica broja  4   </w:t>
      </w:r>
      <w:r>
        <w:rPr>
          <w:sz w:val="32"/>
          <w:szCs w:val="32"/>
        </w:rPr>
        <w:t>je</w:t>
      </w:r>
      <w:r w:rsidRPr="00BD2D77">
        <w:rPr>
          <w:sz w:val="32"/>
          <w:szCs w:val="32"/>
        </w:rPr>
        <w:t xml:space="preserve"> ____</w:t>
      </w:r>
      <w:r w:rsidRPr="00BD2D77">
        <w:rPr>
          <w:sz w:val="32"/>
          <w:szCs w:val="32"/>
        </w:rPr>
        <w:t xml:space="preserve">, </w:t>
      </w:r>
      <w:r w:rsidRPr="00BD2D77">
        <w:rPr>
          <w:sz w:val="32"/>
          <w:szCs w:val="32"/>
        </w:rPr>
        <w:t xml:space="preserve"> broja  6</w:t>
      </w:r>
      <w:r>
        <w:rPr>
          <w:sz w:val="32"/>
          <w:szCs w:val="32"/>
        </w:rPr>
        <w:t xml:space="preserve"> </w:t>
      </w:r>
      <w:r w:rsidRPr="00BD2D77">
        <w:rPr>
          <w:sz w:val="32"/>
          <w:szCs w:val="32"/>
        </w:rPr>
        <w:t xml:space="preserve"> </w:t>
      </w:r>
      <w:r>
        <w:rPr>
          <w:sz w:val="32"/>
          <w:szCs w:val="32"/>
        </w:rPr>
        <w:t>je</w:t>
      </w:r>
      <w:r w:rsidRPr="00BD2D77">
        <w:rPr>
          <w:sz w:val="32"/>
          <w:szCs w:val="32"/>
        </w:rPr>
        <w:t xml:space="preserve">   ______</w:t>
      </w:r>
      <w:r w:rsidRPr="00BD2D77">
        <w:rPr>
          <w:sz w:val="32"/>
          <w:szCs w:val="32"/>
        </w:rPr>
        <w:t>, a   broja  8    ______.</w:t>
      </w:r>
    </w:p>
    <w:p w14:paraId="1C876676" w14:textId="77777777" w:rsidR="00BD2D77" w:rsidRPr="00BD2D77" w:rsidRDefault="00BD2D77" w:rsidP="00BD2D77">
      <w:pPr>
        <w:pStyle w:val="Odlomakpopisa"/>
        <w:ind w:left="360"/>
        <w:rPr>
          <w:sz w:val="28"/>
          <w:szCs w:val="28"/>
        </w:rPr>
      </w:pPr>
    </w:p>
    <w:p w14:paraId="1C5AB903" w14:textId="77777777" w:rsidR="00BD2D77" w:rsidRDefault="00BD2D77">
      <w:pPr>
        <w:rPr>
          <w:sz w:val="32"/>
          <w:szCs w:val="32"/>
        </w:rPr>
      </w:pPr>
    </w:p>
    <w:p w14:paraId="780BF4D4" w14:textId="3A5CFCCB" w:rsidR="00943771" w:rsidRDefault="00943771">
      <w:pPr>
        <w:rPr>
          <w:sz w:val="32"/>
          <w:szCs w:val="32"/>
        </w:rPr>
      </w:pPr>
      <w:r w:rsidRPr="00943771">
        <w:rPr>
          <w:sz w:val="32"/>
          <w:szCs w:val="32"/>
        </w:rPr>
        <w:t xml:space="preserve">Riješi zadatke u udžbeniku na str.84. </w:t>
      </w:r>
    </w:p>
    <w:p w14:paraId="099AC20B" w14:textId="117283C1" w:rsidR="004A018F" w:rsidRDefault="004A018F">
      <w:pPr>
        <w:rPr>
          <w:sz w:val="32"/>
          <w:szCs w:val="32"/>
        </w:rPr>
      </w:pPr>
    </w:p>
    <w:p w14:paraId="71353024" w14:textId="2084DBA7" w:rsidR="00BD2D77" w:rsidRDefault="00BD2D77">
      <w:pPr>
        <w:rPr>
          <w:sz w:val="32"/>
          <w:szCs w:val="32"/>
        </w:rPr>
      </w:pPr>
    </w:p>
    <w:p w14:paraId="23EB51D6" w14:textId="15AF531D" w:rsidR="00BD2D77" w:rsidRDefault="00BD2D77">
      <w:pPr>
        <w:rPr>
          <w:sz w:val="32"/>
          <w:szCs w:val="32"/>
        </w:rPr>
      </w:pPr>
    </w:p>
    <w:p w14:paraId="0214473F" w14:textId="5EFDE8D8" w:rsidR="00BD2D77" w:rsidRDefault="00BD2D77">
      <w:pPr>
        <w:rPr>
          <w:sz w:val="32"/>
          <w:szCs w:val="32"/>
        </w:rPr>
      </w:pPr>
    </w:p>
    <w:p w14:paraId="4DDA7FB6" w14:textId="52624068" w:rsidR="00BD2D77" w:rsidRDefault="00BD2D77">
      <w:pPr>
        <w:rPr>
          <w:sz w:val="32"/>
          <w:szCs w:val="32"/>
        </w:rPr>
      </w:pPr>
    </w:p>
    <w:p w14:paraId="7C2ED856" w14:textId="2B79AFF8" w:rsidR="00312CF9" w:rsidRDefault="00BD2D77">
      <w:pPr>
        <w:rPr>
          <w:color w:val="FF0000"/>
          <w:sz w:val="36"/>
          <w:szCs w:val="36"/>
        </w:rPr>
      </w:pPr>
      <w:r w:rsidRPr="00BD2D77">
        <w:rPr>
          <w:color w:val="FF0000"/>
          <w:sz w:val="36"/>
          <w:szCs w:val="36"/>
        </w:rPr>
        <w:lastRenderedPageBreak/>
        <w:t>UČENJE KROZ IGRU</w:t>
      </w:r>
    </w:p>
    <w:p w14:paraId="76607F41" w14:textId="77777777" w:rsidR="00BD2D77" w:rsidRPr="00BD2D77" w:rsidRDefault="00BD2D77">
      <w:pPr>
        <w:rPr>
          <w:color w:val="FF0000"/>
          <w:sz w:val="36"/>
          <w:szCs w:val="36"/>
        </w:rPr>
      </w:pPr>
      <w:bookmarkStart w:id="0" w:name="_GoBack"/>
      <w:bookmarkEnd w:id="0"/>
    </w:p>
    <w:p w14:paraId="09ECD0CA" w14:textId="6CC54833" w:rsidR="00312CF9" w:rsidRDefault="008C5364">
      <w:pPr>
        <w:rPr>
          <w:sz w:val="32"/>
          <w:szCs w:val="32"/>
        </w:rPr>
      </w:pPr>
      <w:r>
        <w:rPr>
          <w:sz w:val="32"/>
          <w:szCs w:val="32"/>
        </w:rPr>
        <w:t>DIGITALNI ZADACI</w:t>
      </w:r>
    </w:p>
    <w:p w14:paraId="676FB427" w14:textId="75C8DF1F" w:rsidR="008C5364" w:rsidRDefault="008C5364">
      <w:hyperlink r:id="rId6" w:anchor="/en-us/leerling/puzzel/733?utm_campaign=Newsletter_en-US_202016&amp;utm_medium=email&amp;utm_source=sendinblue" w:history="1">
        <w:r>
          <w:rPr>
            <w:rStyle w:val="Hiperveza"/>
          </w:rPr>
          <w:t>https://www.gynzykids.com/?fbclid=IwAR1WuFdTvth03InivvHwMTba9tM0COdvFNWrydEwhoNeq7sp1HEsVwYK9no#/en-us/leerling/puzzel/733?utm_campaign=Newsletter_en-US_202016&amp;utm_medium=email&amp;utm_source=sendinblue</w:t>
        </w:r>
      </w:hyperlink>
    </w:p>
    <w:p w14:paraId="36248D44" w14:textId="77777777" w:rsidR="008C5364" w:rsidRDefault="008C5364">
      <w:pPr>
        <w:rPr>
          <w:sz w:val="32"/>
          <w:szCs w:val="32"/>
        </w:rPr>
      </w:pPr>
    </w:p>
    <w:p w14:paraId="28B4ED24" w14:textId="57E80664" w:rsidR="00312CF9" w:rsidRDefault="008C5364">
      <w:hyperlink r:id="rId7" w:history="1">
        <w:r>
          <w:rPr>
            <w:rStyle w:val="Hiperveza"/>
          </w:rPr>
          <w:t>https://learningapps.org/watch?v=p03hs12ia20</w:t>
        </w:r>
      </w:hyperlink>
    </w:p>
    <w:p w14:paraId="7B4A2223" w14:textId="660C8390" w:rsidR="008C5364" w:rsidRDefault="008C5364"/>
    <w:p w14:paraId="014B0CB6" w14:textId="4FDC7F8B" w:rsidR="00312CF9" w:rsidRDefault="008C5364">
      <w:pPr>
        <w:rPr>
          <w:sz w:val="32"/>
          <w:szCs w:val="32"/>
        </w:rPr>
      </w:pPr>
      <w:hyperlink r:id="rId8" w:history="1">
        <w:r w:rsidRPr="00320424">
          <w:rPr>
            <w:rStyle w:val="Hiperveza"/>
            <w:sz w:val="32"/>
            <w:szCs w:val="32"/>
          </w:rPr>
          <w:t>https://wordwall.net/hr/embed/8919c714f8e7441eaf94ef77fd05f59f?themeId=45&amp;templateId=72</w:t>
        </w:r>
      </w:hyperlink>
    </w:p>
    <w:p w14:paraId="463998E8" w14:textId="5915E9B0" w:rsidR="008C5364" w:rsidRDefault="008C5364">
      <w:pPr>
        <w:rPr>
          <w:sz w:val="32"/>
          <w:szCs w:val="32"/>
        </w:rPr>
      </w:pPr>
    </w:p>
    <w:p w14:paraId="38B2D7E2" w14:textId="50998261" w:rsidR="008C5364" w:rsidRDefault="008C5364">
      <w:pPr>
        <w:rPr>
          <w:sz w:val="32"/>
          <w:szCs w:val="32"/>
        </w:rPr>
      </w:pPr>
      <w:hyperlink r:id="rId9" w:anchor="/en-us/leerling/puzzel/725?utm_campaign=Newsletter_en-US_202016&amp;utm_medium=email&amp;utm_source=sendinblue" w:history="1">
        <w:r>
          <w:rPr>
            <w:rStyle w:val="Hiperveza"/>
          </w:rPr>
          <w:t>https://www.gynzykids.com/?fbclid=IwAR1WuFdTvth03InivvHwMTba9tM0COdvFNWrydEwhoNeq7sp1HEsVwYK9no#/en-us/leerling/puzzel/725?utm_campaign=Newsletter_en-US_202016&amp;utm_medium=email&amp;utm_source=sendinblue</w:t>
        </w:r>
      </w:hyperlink>
    </w:p>
    <w:p w14:paraId="48788D9B" w14:textId="2C2B9F7A" w:rsidR="00312CF9" w:rsidRDefault="00312CF9">
      <w:pPr>
        <w:rPr>
          <w:sz w:val="32"/>
          <w:szCs w:val="32"/>
        </w:rPr>
      </w:pPr>
    </w:p>
    <w:p w14:paraId="2091D5CD" w14:textId="77777777" w:rsidR="008C5364" w:rsidRDefault="008C5364">
      <w:pPr>
        <w:rPr>
          <w:sz w:val="32"/>
          <w:szCs w:val="32"/>
        </w:rPr>
      </w:pPr>
    </w:p>
    <w:p w14:paraId="6C5E370B" w14:textId="75728D1D" w:rsidR="00312CF9" w:rsidRDefault="00312CF9">
      <w:pPr>
        <w:rPr>
          <w:sz w:val="32"/>
          <w:szCs w:val="32"/>
        </w:rPr>
      </w:pPr>
    </w:p>
    <w:p w14:paraId="469C95EF" w14:textId="0030CA2B" w:rsidR="00312CF9" w:rsidRDefault="00312CF9">
      <w:pPr>
        <w:rPr>
          <w:sz w:val="32"/>
          <w:szCs w:val="32"/>
        </w:rPr>
      </w:pPr>
    </w:p>
    <w:p w14:paraId="6AC88D04" w14:textId="2AD6B18A" w:rsidR="00312CF9" w:rsidRDefault="00312CF9">
      <w:pPr>
        <w:rPr>
          <w:sz w:val="32"/>
          <w:szCs w:val="32"/>
        </w:rPr>
      </w:pPr>
    </w:p>
    <w:p w14:paraId="0965D054" w14:textId="21F5EE26" w:rsidR="00312CF9" w:rsidRDefault="00312CF9">
      <w:pPr>
        <w:rPr>
          <w:sz w:val="32"/>
          <w:szCs w:val="32"/>
        </w:rPr>
      </w:pPr>
    </w:p>
    <w:sectPr w:rsidR="003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79A1"/>
    <w:multiLevelType w:val="hybridMultilevel"/>
    <w:tmpl w:val="BA4EE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1585"/>
    <w:multiLevelType w:val="hybridMultilevel"/>
    <w:tmpl w:val="60A65430"/>
    <w:lvl w:ilvl="0" w:tplc="7EA27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74890"/>
    <w:multiLevelType w:val="hybridMultilevel"/>
    <w:tmpl w:val="525CF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A5639"/>
    <w:multiLevelType w:val="hybridMultilevel"/>
    <w:tmpl w:val="525CF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AA"/>
    <w:rsid w:val="003057FF"/>
    <w:rsid w:val="00312CF9"/>
    <w:rsid w:val="003769A2"/>
    <w:rsid w:val="004A018F"/>
    <w:rsid w:val="006C2EFF"/>
    <w:rsid w:val="00821A9E"/>
    <w:rsid w:val="008C5364"/>
    <w:rsid w:val="00943771"/>
    <w:rsid w:val="00B800A1"/>
    <w:rsid w:val="00BB61AA"/>
    <w:rsid w:val="00BD2D77"/>
    <w:rsid w:val="00D91553"/>
    <w:rsid w:val="00ED3C1F"/>
    <w:rsid w:val="00E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379"/>
  <w15:chartTrackingRefBased/>
  <w15:docId w15:val="{EFA6E2B2-5F77-4959-854D-7534CA2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EF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536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8919c714f8e7441eaf94ef77fd05f59f?themeId=45&amp;templateId=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03hs12i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nzykids.com/?fbclid=IwAR1WuFdTvth03InivvHwMTba9tM0COdvFNWrydEwhoNeq7sp1HEsVwYK9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ynzykids.com/?fbclid=IwAR1WuFdTvth03InivvHwMTba9tM0COdvFNWrydEwhoNeq7sp1HEsVwYK9n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10</cp:revision>
  <dcterms:created xsi:type="dcterms:W3CDTF">2020-05-04T09:16:00Z</dcterms:created>
  <dcterms:modified xsi:type="dcterms:W3CDTF">2020-05-05T06:36:00Z</dcterms:modified>
</cp:coreProperties>
</file>