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EAC3" w14:textId="5BE4F914" w:rsidR="00AC7C87" w:rsidRDefault="00AC7C87" w:rsidP="00AC7C87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23.04.2020.</w:t>
      </w:r>
    </w:p>
    <w:p w14:paraId="4479F84C" w14:textId="77777777" w:rsidR="00AC7C87" w:rsidRDefault="00AC7C87" w:rsidP="00667830">
      <w:pPr>
        <w:rPr>
          <w:color w:val="FF0000"/>
          <w:sz w:val="32"/>
          <w:szCs w:val="32"/>
        </w:rPr>
      </w:pPr>
    </w:p>
    <w:p w14:paraId="5908F144" w14:textId="0F05BDA3" w:rsidR="00AC7C87" w:rsidRDefault="00AC7C87" w:rsidP="00667830">
      <w:pPr>
        <w:rPr>
          <w:color w:val="FF0000"/>
          <w:sz w:val="40"/>
          <w:szCs w:val="40"/>
        </w:rPr>
      </w:pPr>
      <w:r w:rsidRPr="00AC7C87">
        <w:rPr>
          <w:color w:val="FF0000"/>
          <w:sz w:val="40"/>
          <w:szCs w:val="40"/>
        </w:rPr>
        <w:t>HRVATSKI JEZIK</w:t>
      </w:r>
    </w:p>
    <w:p w14:paraId="2B5C9264" w14:textId="1968C918" w:rsidR="00AC7C87" w:rsidRDefault="00AC7C87" w:rsidP="00667830">
      <w:pPr>
        <w:rPr>
          <w:sz w:val="32"/>
          <w:szCs w:val="32"/>
        </w:rPr>
      </w:pPr>
      <w:r w:rsidRPr="00AC7C87">
        <w:rPr>
          <w:sz w:val="32"/>
          <w:szCs w:val="32"/>
        </w:rPr>
        <w:t xml:space="preserve">Pročitaj priču </w:t>
      </w:r>
      <w:r>
        <w:rPr>
          <w:sz w:val="32"/>
          <w:szCs w:val="32"/>
        </w:rPr>
        <w:t>.</w:t>
      </w:r>
    </w:p>
    <w:p w14:paraId="3D91FBB0" w14:textId="3A528DBD" w:rsidR="00AC7C87" w:rsidRPr="00AC7C87" w:rsidRDefault="00AC7C87" w:rsidP="00AC7C87">
      <w:pPr>
        <w:jc w:val="center"/>
        <w:rPr>
          <w:b/>
          <w:bCs/>
          <w:color w:val="538135" w:themeColor="accent6" w:themeShade="BF"/>
          <w:sz w:val="40"/>
          <w:szCs w:val="40"/>
        </w:rPr>
      </w:pPr>
      <w:r w:rsidRPr="00AC7C87">
        <w:rPr>
          <w:b/>
          <w:bCs/>
          <w:color w:val="538135" w:themeColor="accent6" w:themeShade="BF"/>
          <w:sz w:val="40"/>
          <w:szCs w:val="40"/>
        </w:rPr>
        <w:t>Zašto grmičak nije mogao rasti</w:t>
      </w:r>
    </w:p>
    <w:p w14:paraId="4D279256" w14:textId="34259D58" w:rsidR="00AC7C87" w:rsidRDefault="00AC7C87" w:rsidP="00667830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550A458" wp14:editId="039632C0">
            <wp:extent cx="5760720" cy="23837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13E5" w14:textId="6A292DCC" w:rsidR="00AC7C87" w:rsidRDefault="00AC7C87" w:rsidP="00667830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17E7C0F" wp14:editId="3080ADC1">
            <wp:extent cx="5760720" cy="7505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D967" w14:textId="3786BFEA" w:rsidR="00AC7C87" w:rsidRDefault="00AC7C87" w:rsidP="00667830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1BC8A58" wp14:editId="265F77E1">
            <wp:extent cx="5760720" cy="11626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D514B" w14:textId="0DE4FFAF" w:rsidR="00AC7C87" w:rsidRDefault="00AC7C87" w:rsidP="00667830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7C2F76D" wp14:editId="5F2E4A4B">
            <wp:extent cx="5760720" cy="1575435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18749" w14:textId="289D8755" w:rsidR="00AC7C87" w:rsidRDefault="00AC7C87" w:rsidP="00667830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E5D865F" wp14:editId="4EE79265">
            <wp:extent cx="1699585" cy="50863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1223" cy="52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9469" w14:textId="46A32C33" w:rsidR="00AC7C87" w:rsidRDefault="00F8752A" w:rsidP="00667830">
      <w:pPr>
        <w:rPr>
          <w:sz w:val="32"/>
          <w:szCs w:val="32"/>
        </w:rPr>
      </w:pPr>
      <w:r w:rsidRPr="00F8752A">
        <w:rPr>
          <w:sz w:val="32"/>
          <w:szCs w:val="32"/>
        </w:rPr>
        <w:lastRenderedPageBreak/>
        <w:t xml:space="preserve">ISPRINTAJTE LISTIĆ I RIJEŠITE. </w:t>
      </w:r>
      <w:r>
        <w:rPr>
          <w:sz w:val="32"/>
          <w:szCs w:val="32"/>
        </w:rPr>
        <w:t xml:space="preserve">ZALIJEPITE U PISANKU. </w:t>
      </w:r>
    </w:p>
    <w:p w14:paraId="10A4E6CC" w14:textId="77777777" w:rsidR="00F8752A" w:rsidRPr="00F8752A" w:rsidRDefault="00F8752A" w:rsidP="00667830">
      <w:pPr>
        <w:rPr>
          <w:sz w:val="32"/>
          <w:szCs w:val="32"/>
        </w:rPr>
      </w:pPr>
    </w:p>
    <w:p w14:paraId="24C6998D" w14:textId="47E8FE89" w:rsidR="00F8752A" w:rsidRPr="00F8752A" w:rsidRDefault="00F8752A" w:rsidP="00F8752A">
      <w:pPr>
        <w:spacing w:line="480" w:lineRule="auto"/>
        <w:rPr>
          <w:b/>
          <w:bCs/>
          <w:sz w:val="36"/>
          <w:szCs w:val="36"/>
        </w:rPr>
      </w:pPr>
      <w:r w:rsidRPr="00F8752A">
        <w:rPr>
          <w:sz w:val="36"/>
          <w:szCs w:val="36"/>
        </w:rPr>
        <w:t xml:space="preserve">           </w:t>
      </w:r>
      <w:r w:rsidRPr="00F8752A">
        <w:rPr>
          <w:b/>
          <w:bCs/>
          <w:sz w:val="36"/>
          <w:szCs w:val="36"/>
        </w:rPr>
        <w:t>ZAŠTO GRMIČAK NIJE MOGAO RASTI</w:t>
      </w:r>
    </w:p>
    <w:p w14:paraId="3ACEEF7F" w14:textId="2FC6B234" w:rsidR="00F8752A" w:rsidRPr="00F8752A" w:rsidRDefault="00F8752A" w:rsidP="00F8752A">
      <w:pPr>
        <w:spacing w:line="480" w:lineRule="auto"/>
        <w:rPr>
          <w:sz w:val="36"/>
          <w:szCs w:val="36"/>
        </w:rPr>
      </w:pPr>
      <w:r w:rsidRPr="00F8752A">
        <w:rPr>
          <w:sz w:val="36"/>
          <w:szCs w:val="36"/>
        </w:rPr>
        <w:t>Odgovori na pitanja tako da dopuniš rečenice.</w:t>
      </w:r>
    </w:p>
    <w:p w14:paraId="05A36FE2" w14:textId="74AF5146" w:rsidR="00AC7C87" w:rsidRPr="00F8752A" w:rsidRDefault="00AC7C87" w:rsidP="00F8752A">
      <w:pPr>
        <w:pStyle w:val="Odlomakpopisa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8752A">
        <w:rPr>
          <w:sz w:val="36"/>
          <w:szCs w:val="36"/>
        </w:rPr>
        <w:t>Što je prvi dječak napravio grmičku?</w:t>
      </w:r>
    </w:p>
    <w:p w14:paraId="04CDE936" w14:textId="62BDC19A" w:rsidR="00F8752A" w:rsidRPr="00F8752A" w:rsidRDefault="00F8752A" w:rsidP="00F8752A">
      <w:pPr>
        <w:pStyle w:val="Odlomakpopisa"/>
        <w:spacing w:line="480" w:lineRule="auto"/>
        <w:rPr>
          <w:sz w:val="36"/>
          <w:szCs w:val="36"/>
        </w:rPr>
      </w:pPr>
      <w:r w:rsidRPr="00F8752A">
        <w:rPr>
          <w:sz w:val="36"/>
          <w:szCs w:val="36"/>
        </w:rPr>
        <w:t>Prvi dječak je grmičku otrgnuo _____________.</w:t>
      </w:r>
    </w:p>
    <w:p w14:paraId="445D135B" w14:textId="7C800E5F" w:rsidR="00AC7C87" w:rsidRDefault="00AC7C87" w:rsidP="00F8752A">
      <w:pPr>
        <w:pStyle w:val="Odlomakpopisa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8752A">
        <w:rPr>
          <w:sz w:val="36"/>
          <w:szCs w:val="36"/>
        </w:rPr>
        <w:t>Što je drugi dječak napravio grmičku?</w:t>
      </w:r>
    </w:p>
    <w:p w14:paraId="57B43CAF" w14:textId="5F97964D" w:rsidR="00F8752A" w:rsidRPr="00F8752A" w:rsidRDefault="00F8752A" w:rsidP="003E1089">
      <w:pPr>
        <w:pStyle w:val="Odlomakpopisa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Drugi dječak istrgao mu je _________________.</w:t>
      </w:r>
    </w:p>
    <w:p w14:paraId="530C61A9" w14:textId="1EAB32E2" w:rsidR="00AC7C87" w:rsidRDefault="00F8752A" w:rsidP="003E1089">
      <w:pPr>
        <w:pStyle w:val="Odlomakpopisa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Dopuni</w:t>
      </w:r>
      <w:r w:rsidR="00AC7C87" w:rsidRPr="00F8752A">
        <w:rPr>
          <w:sz w:val="36"/>
          <w:szCs w:val="36"/>
        </w:rPr>
        <w:t xml:space="preserve"> rečenicu u kojoj piše što </w:t>
      </w:r>
      <w:r>
        <w:rPr>
          <w:sz w:val="36"/>
          <w:szCs w:val="36"/>
        </w:rPr>
        <w:t xml:space="preserve">mu </w:t>
      </w:r>
      <w:r w:rsidR="00AC7C87" w:rsidRPr="00F8752A">
        <w:rPr>
          <w:sz w:val="36"/>
          <w:szCs w:val="36"/>
        </w:rPr>
        <w:t>je napravila djevojčica.</w:t>
      </w:r>
    </w:p>
    <w:p w14:paraId="73B077E7" w14:textId="75B971CE" w:rsidR="00F8752A" w:rsidRPr="00F8752A" w:rsidRDefault="00F8752A" w:rsidP="003E1089">
      <w:pPr>
        <w:pStyle w:val="Odlomakpopisa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Lopta padne baš na vrh grmička i ______________ ga.</w:t>
      </w:r>
    </w:p>
    <w:p w14:paraId="211A3430" w14:textId="520DFFD2" w:rsidR="00AC7C87" w:rsidRDefault="006E1139" w:rsidP="003E1089">
      <w:pPr>
        <w:pStyle w:val="Odlomakpopisa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F8752A">
        <w:rPr>
          <w:sz w:val="36"/>
          <w:szCs w:val="36"/>
        </w:rPr>
        <w:t xml:space="preserve">Tko je oglodao komad </w:t>
      </w:r>
      <w:proofErr w:type="spellStart"/>
      <w:r w:rsidRPr="00F8752A">
        <w:rPr>
          <w:sz w:val="36"/>
          <w:szCs w:val="36"/>
        </w:rPr>
        <w:t>grmičkove</w:t>
      </w:r>
      <w:proofErr w:type="spellEnd"/>
      <w:r w:rsidRPr="00F8752A">
        <w:rPr>
          <w:sz w:val="36"/>
          <w:szCs w:val="36"/>
        </w:rPr>
        <w:t xml:space="preserve"> kore?</w:t>
      </w:r>
    </w:p>
    <w:p w14:paraId="7E1BFECA" w14:textId="22E18C22" w:rsidR="00F8752A" w:rsidRPr="00F8752A" w:rsidRDefault="00F8752A" w:rsidP="003E1089">
      <w:pPr>
        <w:pStyle w:val="Odlomakpopisa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  je oglodao komad njegove kore.</w:t>
      </w:r>
    </w:p>
    <w:p w14:paraId="4D96E148" w14:textId="41C9B145" w:rsidR="006E1139" w:rsidRDefault="006E1139" w:rsidP="003E1089">
      <w:pPr>
        <w:pStyle w:val="Odlomakpopisa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F8752A">
        <w:rPr>
          <w:sz w:val="36"/>
          <w:szCs w:val="36"/>
        </w:rPr>
        <w:t>Zašto grmičak nije uspio rasti?</w:t>
      </w:r>
    </w:p>
    <w:p w14:paraId="71A27164" w14:textId="23DF59C9" w:rsidR="00F8752A" w:rsidRDefault="00F8752A" w:rsidP="003E1089">
      <w:pPr>
        <w:pStyle w:val="Odlomakpopisa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Grmičak nije uspio rasti jer ___________________ </w:t>
      </w:r>
    </w:p>
    <w:p w14:paraId="4A843415" w14:textId="62EBAEEB" w:rsidR="00F8752A" w:rsidRDefault="00F8752A" w:rsidP="003E1089">
      <w:pPr>
        <w:pStyle w:val="Odlomakpopisa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_________________________________________.</w:t>
      </w:r>
    </w:p>
    <w:p w14:paraId="06A267CF" w14:textId="77777777" w:rsidR="003E1089" w:rsidRDefault="003E1089" w:rsidP="003E1089">
      <w:pPr>
        <w:pStyle w:val="Odlomakpopisa"/>
        <w:spacing w:line="360" w:lineRule="auto"/>
        <w:rPr>
          <w:sz w:val="36"/>
          <w:szCs w:val="36"/>
        </w:rPr>
      </w:pPr>
      <w:bookmarkStart w:id="0" w:name="_GoBack"/>
      <w:bookmarkEnd w:id="0"/>
    </w:p>
    <w:p w14:paraId="16D26C4E" w14:textId="62461D9C" w:rsidR="006E1139" w:rsidRPr="006E1139" w:rsidRDefault="006E1139" w:rsidP="006E1139">
      <w:pPr>
        <w:rPr>
          <w:sz w:val="32"/>
          <w:szCs w:val="32"/>
        </w:rPr>
      </w:pPr>
      <w:r>
        <w:rPr>
          <w:sz w:val="32"/>
          <w:szCs w:val="32"/>
        </w:rPr>
        <w:t>NAUČI IZRAŽAJNO ČITATI PRIČU.</w:t>
      </w:r>
    </w:p>
    <w:p w14:paraId="1454A9E0" w14:textId="39809142" w:rsidR="00AC7C87" w:rsidRDefault="00AC7C87" w:rsidP="00667830">
      <w:pPr>
        <w:rPr>
          <w:sz w:val="32"/>
          <w:szCs w:val="32"/>
        </w:rPr>
      </w:pPr>
    </w:p>
    <w:p w14:paraId="145175E8" w14:textId="14251276" w:rsidR="003E1089" w:rsidRDefault="003E1089" w:rsidP="00667830">
      <w:pPr>
        <w:rPr>
          <w:sz w:val="32"/>
          <w:szCs w:val="32"/>
        </w:rPr>
      </w:pPr>
    </w:p>
    <w:p w14:paraId="1598F7B2" w14:textId="77777777" w:rsidR="003E1089" w:rsidRPr="00785550" w:rsidRDefault="003E1089" w:rsidP="003E1089">
      <w:pPr>
        <w:rPr>
          <w:color w:val="FF0000"/>
          <w:sz w:val="40"/>
          <w:szCs w:val="40"/>
        </w:rPr>
      </w:pPr>
      <w:r w:rsidRPr="00785550">
        <w:rPr>
          <w:color w:val="FF0000"/>
          <w:sz w:val="40"/>
          <w:szCs w:val="40"/>
        </w:rPr>
        <w:t>MATEMATIKA</w:t>
      </w:r>
    </w:p>
    <w:p w14:paraId="28631CF1" w14:textId="77777777" w:rsidR="003E1089" w:rsidRDefault="003E1089" w:rsidP="003E1089">
      <w:pPr>
        <w:rPr>
          <w:sz w:val="32"/>
          <w:szCs w:val="32"/>
        </w:rPr>
      </w:pPr>
      <w:r>
        <w:rPr>
          <w:sz w:val="32"/>
          <w:szCs w:val="32"/>
        </w:rPr>
        <w:t>Nastavna jedinica: zbrajanje do 20.</w:t>
      </w:r>
    </w:p>
    <w:p w14:paraId="7D5A02A5" w14:textId="77777777" w:rsidR="003E1089" w:rsidRDefault="003E1089" w:rsidP="003E1089">
      <w:pPr>
        <w:rPr>
          <w:sz w:val="32"/>
          <w:szCs w:val="32"/>
        </w:rPr>
      </w:pPr>
      <w:r>
        <w:rPr>
          <w:sz w:val="32"/>
          <w:szCs w:val="32"/>
        </w:rPr>
        <w:t xml:space="preserve">I dalje ponavljamo zbrajanje do 20. </w:t>
      </w:r>
    </w:p>
    <w:p w14:paraId="01245D85" w14:textId="7C3AEED4" w:rsidR="003E1089" w:rsidRDefault="003E1089" w:rsidP="003E1089">
      <w:pPr>
        <w:rPr>
          <w:sz w:val="32"/>
          <w:szCs w:val="32"/>
        </w:rPr>
      </w:pPr>
      <w:r>
        <w:rPr>
          <w:sz w:val="32"/>
          <w:szCs w:val="32"/>
        </w:rPr>
        <w:t xml:space="preserve">Riješi zadatke na stranici 75 u udžbeniku. </w:t>
      </w:r>
    </w:p>
    <w:p w14:paraId="7BE923E9" w14:textId="4379C1DD" w:rsidR="003E1089" w:rsidRDefault="003E1089" w:rsidP="003E1089">
      <w:pPr>
        <w:rPr>
          <w:sz w:val="32"/>
          <w:szCs w:val="32"/>
        </w:rPr>
      </w:pPr>
      <w:r>
        <w:rPr>
          <w:sz w:val="32"/>
          <w:szCs w:val="32"/>
        </w:rPr>
        <w:t>*U 2. i 3.zadatku pišite samo račune, ne treba pisati odgovore.</w:t>
      </w:r>
    </w:p>
    <w:p w14:paraId="6D41EFCA" w14:textId="6EC003D0" w:rsidR="003E1089" w:rsidRDefault="003E1089" w:rsidP="003E1089">
      <w:pPr>
        <w:rPr>
          <w:sz w:val="32"/>
          <w:szCs w:val="32"/>
        </w:rPr>
      </w:pPr>
      <w:r>
        <w:rPr>
          <w:sz w:val="32"/>
          <w:szCs w:val="32"/>
        </w:rPr>
        <w:t>Uči zbrajanje do 20 napamet (u glavi).</w:t>
      </w:r>
    </w:p>
    <w:p w14:paraId="575F4084" w14:textId="77777777" w:rsidR="003E1089" w:rsidRPr="00AC7C87" w:rsidRDefault="003E1089" w:rsidP="003E1089">
      <w:pPr>
        <w:rPr>
          <w:sz w:val="32"/>
          <w:szCs w:val="32"/>
        </w:rPr>
      </w:pPr>
    </w:p>
    <w:p w14:paraId="30F9A9A2" w14:textId="77777777" w:rsidR="00AC7C87" w:rsidRDefault="00AC7C87" w:rsidP="00667830">
      <w:pPr>
        <w:rPr>
          <w:color w:val="FF0000"/>
          <w:sz w:val="32"/>
          <w:szCs w:val="32"/>
        </w:rPr>
      </w:pPr>
    </w:p>
    <w:p w14:paraId="1EAA8DC5" w14:textId="3C7F6F9C" w:rsidR="00667830" w:rsidRPr="00F8752A" w:rsidRDefault="00667830" w:rsidP="00667830">
      <w:pPr>
        <w:rPr>
          <w:color w:val="FF0000"/>
          <w:sz w:val="40"/>
          <w:szCs w:val="40"/>
        </w:rPr>
      </w:pPr>
      <w:r w:rsidRPr="00F8752A">
        <w:rPr>
          <w:color w:val="FF0000"/>
          <w:sz w:val="40"/>
          <w:szCs w:val="40"/>
        </w:rPr>
        <w:t>PRIRODA I DRUŠTVO</w:t>
      </w:r>
    </w:p>
    <w:p w14:paraId="6EBEA5F1" w14:textId="01107935" w:rsidR="00CC36CF" w:rsidRDefault="00CC36CF" w:rsidP="00667830">
      <w:pPr>
        <w:rPr>
          <w:sz w:val="32"/>
          <w:szCs w:val="32"/>
        </w:rPr>
      </w:pPr>
      <w:r>
        <w:rPr>
          <w:sz w:val="32"/>
          <w:szCs w:val="32"/>
        </w:rPr>
        <w:t>Nastavna jedinica: Naša zemlja i okoliš</w:t>
      </w:r>
    </w:p>
    <w:p w14:paraId="7FE98AE3" w14:textId="73E91F46" w:rsidR="00AC7C87" w:rsidRPr="00AC7C87" w:rsidRDefault="003E1089" w:rsidP="00667830">
      <w:pPr>
        <w:rPr>
          <w:sz w:val="32"/>
          <w:szCs w:val="32"/>
        </w:rPr>
      </w:pPr>
      <w:r>
        <w:rPr>
          <w:sz w:val="32"/>
          <w:szCs w:val="32"/>
        </w:rPr>
        <w:t>Do ponedjeljka r</w:t>
      </w:r>
      <w:r w:rsidR="00AC7C87" w:rsidRPr="00AC7C87">
        <w:rPr>
          <w:sz w:val="32"/>
          <w:szCs w:val="32"/>
        </w:rPr>
        <w:t>iješi zadatke u radnoj bilježnici na str</w:t>
      </w:r>
      <w:r w:rsidR="006E1139">
        <w:rPr>
          <w:sz w:val="32"/>
          <w:szCs w:val="32"/>
        </w:rPr>
        <w:t xml:space="preserve">anicama 48 i 49. </w:t>
      </w:r>
    </w:p>
    <w:p w14:paraId="1EE45189" w14:textId="77777777" w:rsidR="00667830" w:rsidRPr="00667830" w:rsidRDefault="00667830" w:rsidP="00667830">
      <w:pPr>
        <w:rPr>
          <w:color w:val="FF0000"/>
          <w:sz w:val="32"/>
          <w:szCs w:val="32"/>
        </w:rPr>
      </w:pPr>
    </w:p>
    <w:p w14:paraId="296A5BAB" w14:textId="2B115C17" w:rsidR="00CC36CF" w:rsidRDefault="00CC36CF"/>
    <w:sectPr w:rsidR="00CC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21373"/>
    <w:multiLevelType w:val="hybridMultilevel"/>
    <w:tmpl w:val="1166E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11"/>
    <w:rsid w:val="003769A2"/>
    <w:rsid w:val="003E1089"/>
    <w:rsid w:val="00667830"/>
    <w:rsid w:val="006E1139"/>
    <w:rsid w:val="00AC7C87"/>
    <w:rsid w:val="00CC36CF"/>
    <w:rsid w:val="00ED3C1F"/>
    <w:rsid w:val="00F05C11"/>
    <w:rsid w:val="00F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8001"/>
  <w15:chartTrackingRefBased/>
  <w15:docId w15:val="{3B42AE5E-2979-4D32-AD80-E3A9D14C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7</cp:revision>
  <dcterms:created xsi:type="dcterms:W3CDTF">2020-04-21T17:38:00Z</dcterms:created>
  <dcterms:modified xsi:type="dcterms:W3CDTF">2020-04-22T21:20:00Z</dcterms:modified>
</cp:coreProperties>
</file>