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D6DD2" w14:textId="0AF8A0B3" w:rsidR="00383FB6" w:rsidRDefault="00C034C2" w:rsidP="00C034C2">
      <w:pPr>
        <w:jc w:val="right"/>
      </w:pPr>
      <w:r>
        <w:t xml:space="preserve">13.05.2020. </w:t>
      </w:r>
    </w:p>
    <w:p w14:paraId="7F399770" w14:textId="20FB4AE5" w:rsidR="00C034C2" w:rsidRPr="00C034C2" w:rsidRDefault="00C034C2" w:rsidP="00C034C2">
      <w:pPr>
        <w:rPr>
          <w:color w:val="FF0000"/>
          <w:sz w:val="40"/>
          <w:szCs w:val="40"/>
        </w:rPr>
      </w:pPr>
      <w:r w:rsidRPr="00C034C2">
        <w:rPr>
          <w:color w:val="FF0000"/>
          <w:sz w:val="40"/>
          <w:szCs w:val="40"/>
        </w:rPr>
        <w:t xml:space="preserve">HRVATSKI JEZIK </w:t>
      </w:r>
    </w:p>
    <w:p w14:paraId="637500F7" w14:textId="2E2E4933" w:rsidR="00C034C2" w:rsidRDefault="00C034C2" w:rsidP="00C034C2">
      <w:pPr>
        <w:rPr>
          <w:sz w:val="32"/>
          <w:szCs w:val="32"/>
        </w:rPr>
      </w:pPr>
      <w:r>
        <w:rPr>
          <w:sz w:val="32"/>
          <w:szCs w:val="32"/>
        </w:rPr>
        <w:t xml:space="preserve">Nastavna jedinica: </w:t>
      </w:r>
      <w:r w:rsidR="00D21CA8">
        <w:rPr>
          <w:sz w:val="32"/>
          <w:szCs w:val="32"/>
        </w:rPr>
        <w:t xml:space="preserve">Odgovori na pitanja – ČSR </w:t>
      </w:r>
      <w:r>
        <w:rPr>
          <w:sz w:val="32"/>
          <w:szCs w:val="32"/>
        </w:rPr>
        <w:t>(Edo u prometu)</w:t>
      </w:r>
    </w:p>
    <w:p w14:paraId="1ED896B1" w14:textId="0180863F" w:rsidR="005900BB" w:rsidRDefault="005900BB" w:rsidP="00C034C2">
      <w:pPr>
        <w:rPr>
          <w:sz w:val="32"/>
          <w:szCs w:val="32"/>
        </w:rPr>
      </w:pPr>
      <w:r>
        <w:rPr>
          <w:sz w:val="32"/>
          <w:szCs w:val="32"/>
        </w:rPr>
        <w:t xml:space="preserve">Pročitaj priču. </w:t>
      </w:r>
    </w:p>
    <w:p w14:paraId="20EEF437" w14:textId="7CB74B81" w:rsidR="00C034C2" w:rsidRPr="005900BB" w:rsidRDefault="005900BB" w:rsidP="00CB7E20">
      <w:pPr>
        <w:jc w:val="center"/>
        <w:rPr>
          <w:color w:val="FF0000"/>
          <w:sz w:val="32"/>
          <w:szCs w:val="32"/>
        </w:rPr>
      </w:pPr>
      <w:bookmarkStart w:id="0" w:name="_Hlk40185923"/>
      <w:r w:rsidRPr="005900BB">
        <w:rPr>
          <w:color w:val="FF0000"/>
          <w:sz w:val="32"/>
          <w:szCs w:val="32"/>
        </w:rPr>
        <w:t>Edo u prometu</w:t>
      </w:r>
    </w:p>
    <w:p w14:paraId="41387E2A" w14:textId="2293AC3E" w:rsidR="005900BB" w:rsidRDefault="005900BB" w:rsidP="00CB7E20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Dječak Edo prošle </w:t>
      </w:r>
      <w:r w:rsidR="00CB7E20">
        <w:rPr>
          <w:sz w:val="32"/>
          <w:szCs w:val="32"/>
        </w:rPr>
        <w:t xml:space="preserve">je </w:t>
      </w:r>
      <w:r>
        <w:rPr>
          <w:sz w:val="32"/>
          <w:szCs w:val="32"/>
        </w:rPr>
        <w:t>jeseni krenuo u prvi razred.</w:t>
      </w:r>
      <w:r w:rsidR="00CB7E20">
        <w:rPr>
          <w:sz w:val="32"/>
          <w:szCs w:val="32"/>
        </w:rPr>
        <w:t xml:space="preserve"> Edo je već znao put do škole, no prvi tjedan u školu je išao u pratnji roditelja. Naučio je da može preći cestu samo kada je na semaforu upaljeno zeleno svjetlo. Drugi tjedan nastave odlučio je u školu poći sam. </w:t>
      </w:r>
      <w:r>
        <w:rPr>
          <w:sz w:val="32"/>
          <w:szCs w:val="32"/>
        </w:rPr>
        <w:t xml:space="preserve"> </w:t>
      </w:r>
      <w:r w:rsidR="00CB7E20">
        <w:rPr>
          <w:sz w:val="32"/>
          <w:szCs w:val="32"/>
        </w:rPr>
        <w:t xml:space="preserve">Na putu do škole  stekao je i novog prijatelja – semafora. Često su razgovarali o ljudima koji se ne pridržavaju prometnih pravila. Edo je bio ponosan na sebe jer je naučio sva prometna pravila. Veselio se svakom novom danu i polasku u školu. </w:t>
      </w:r>
    </w:p>
    <w:p w14:paraId="16439B58" w14:textId="3AAB4A1F" w:rsidR="00CB7E20" w:rsidRPr="00D21CA8" w:rsidRDefault="00CB7E20" w:rsidP="00CB7E20">
      <w:pPr>
        <w:spacing w:line="360" w:lineRule="auto"/>
        <w:ind w:firstLine="708"/>
        <w:jc w:val="both"/>
        <w:rPr>
          <w:sz w:val="20"/>
          <w:szCs w:val="20"/>
        </w:rPr>
      </w:pPr>
    </w:p>
    <w:p w14:paraId="58476838" w14:textId="489D9145" w:rsidR="00CB7E20" w:rsidRDefault="00CB7E20" w:rsidP="00CB7E20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Napiši naslov u pisanku: Edo u prometu</w:t>
      </w:r>
    </w:p>
    <w:p w14:paraId="5FDADE5A" w14:textId="225C4919" w:rsidR="00CB7E20" w:rsidRDefault="00CB7E20" w:rsidP="00CB7E20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Odgovori na pitanja punim rečenicama. </w:t>
      </w:r>
    </w:p>
    <w:p w14:paraId="496CFDDA" w14:textId="2023D736" w:rsidR="00CB7E20" w:rsidRDefault="00CB7E20" w:rsidP="00D21CA8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1.Kako se zove dječak?</w:t>
      </w:r>
    </w:p>
    <w:p w14:paraId="1A03F2D5" w14:textId="1D601A86" w:rsidR="00CB7E20" w:rsidRDefault="00CB7E20" w:rsidP="00D21CA8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2. Kamo ide Edo?</w:t>
      </w:r>
    </w:p>
    <w:p w14:paraId="0AE65030" w14:textId="1C8EC696" w:rsidR="00CB7E20" w:rsidRDefault="00CB7E20" w:rsidP="00D21CA8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3. Tko je njegov prijatelj u prometu?</w:t>
      </w:r>
    </w:p>
    <w:p w14:paraId="2C652290" w14:textId="151268A9" w:rsidR="00CB7E20" w:rsidRDefault="00CB7E20" w:rsidP="00D21CA8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4. Što je Edo naučio?</w:t>
      </w:r>
    </w:p>
    <w:p w14:paraId="7E45E07A" w14:textId="7A31BBE6" w:rsidR="00D21CA8" w:rsidRDefault="00D21CA8" w:rsidP="00D21CA8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5. Čemu se veselio?</w:t>
      </w:r>
    </w:p>
    <w:bookmarkEnd w:id="0"/>
    <w:p w14:paraId="610271D8" w14:textId="65031469" w:rsidR="00D21CA8" w:rsidRDefault="00D21CA8" w:rsidP="00CB7E20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*nauči čitati priču o Edi</w:t>
      </w:r>
    </w:p>
    <w:p w14:paraId="2F404F03" w14:textId="51E91E58" w:rsidR="00CB7E20" w:rsidRPr="00D21CA8" w:rsidRDefault="00CB7E20" w:rsidP="00D21CA8">
      <w:pPr>
        <w:spacing w:line="360" w:lineRule="auto"/>
        <w:jc w:val="both"/>
        <w:rPr>
          <w:sz w:val="32"/>
          <w:szCs w:val="32"/>
        </w:rPr>
      </w:pPr>
    </w:p>
    <w:p w14:paraId="24FAB7D3" w14:textId="1ECDED61" w:rsidR="00C034C2" w:rsidRPr="00C034C2" w:rsidRDefault="00C034C2" w:rsidP="00C034C2">
      <w:pPr>
        <w:rPr>
          <w:color w:val="FF0000"/>
          <w:sz w:val="40"/>
          <w:szCs w:val="40"/>
        </w:rPr>
      </w:pPr>
      <w:r w:rsidRPr="00C034C2">
        <w:rPr>
          <w:color w:val="FF0000"/>
          <w:sz w:val="40"/>
          <w:szCs w:val="40"/>
        </w:rPr>
        <w:lastRenderedPageBreak/>
        <w:t>MATEMATIKA</w:t>
      </w:r>
    </w:p>
    <w:p w14:paraId="5D185C75" w14:textId="27AA1137" w:rsidR="00C034C2" w:rsidRDefault="00C034C2" w:rsidP="00C034C2">
      <w:pPr>
        <w:rPr>
          <w:sz w:val="32"/>
          <w:szCs w:val="32"/>
        </w:rPr>
      </w:pPr>
      <w:r>
        <w:rPr>
          <w:sz w:val="32"/>
          <w:szCs w:val="32"/>
        </w:rPr>
        <w:t>Nastavna jedinica: Oduzimanje 17-1</w:t>
      </w:r>
      <w:r w:rsidR="000C0839">
        <w:rPr>
          <w:sz w:val="32"/>
          <w:szCs w:val="32"/>
        </w:rPr>
        <w:t>5</w:t>
      </w:r>
    </w:p>
    <w:p w14:paraId="13C498B8" w14:textId="39028BC2" w:rsidR="00C034C2" w:rsidRDefault="00C034C2" w:rsidP="00C034C2">
      <w:pPr>
        <w:rPr>
          <w:sz w:val="32"/>
          <w:szCs w:val="32"/>
        </w:rPr>
      </w:pPr>
      <w:r>
        <w:rPr>
          <w:sz w:val="32"/>
          <w:szCs w:val="32"/>
        </w:rPr>
        <w:t xml:space="preserve">Otvori prezentaciju u prilogu i prođi zadatke do kraja. </w:t>
      </w:r>
    </w:p>
    <w:p w14:paraId="31B87582" w14:textId="77777777" w:rsidR="00C034C2" w:rsidRDefault="00C034C2" w:rsidP="00C034C2">
      <w:pPr>
        <w:rPr>
          <w:sz w:val="32"/>
          <w:szCs w:val="32"/>
        </w:rPr>
      </w:pPr>
    </w:p>
    <w:p w14:paraId="6D2E4174" w14:textId="747987C9" w:rsidR="00C034C2" w:rsidRDefault="00C034C2" w:rsidP="00C034C2">
      <w:pPr>
        <w:rPr>
          <w:sz w:val="32"/>
          <w:szCs w:val="32"/>
        </w:rPr>
      </w:pPr>
      <w:r>
        <w:rPr>
          <w:sz w:val="32"/>
          <w:szCs w:val="32"/>
        </w:rPr>
        <w:t>U pisanku napiši naslov: Oduzimanje 17-1</w:t>
      </w:r>
      <w:r w:rsidR="000C0839">
        <w:rPr>
          <w:sz w:val="32"/>
          <w:szCs w:val="32"/>
        </w:rPr>
        <w:t>5</w:t>
      </w:r>
    </w:p>
    <w:p w14:paraId="69DEB55C" w14:textId="787306F0" w:rsidR="00C034C2" w:rsidRDefault="00C034C2" w:rsidP="00C034C2">
      <w:pPr>
        <w:rPr>
          <w:sz w:val="32"/>
          <w:szCs w:val="32"/>
        </w:rPr>
      </w:pPr>
      <w:r>
        <w:rPr>
          <w:sz w:val="32"/>
          <w:szCs w:val="32"/>
        </w:rPr>
        <w:t xml:space="preserve">Ispod naslova zapiši </w:t>
      </w:r>
    </w:p>
    <w:p w14:paraId="6FDE302D" w14:textId="4276504A" w:rsidR="00C034C2" w:rsidRDefault="00C034C2" w:rsidP="00C034C2">
      <w:pPr>
        <w:rPr>
          <w:sz w:val="32"/>
          <w:szCs w:val="32"/>
        </w:rPr>
      </w:pPr>
      <w:r>
        <w:rPr>
          <w:sz w:val="32"/>
          <w:szCs w:val="32"/>
        </w:rPr>
        <w:t xml:space="preserve">    7 – </w:t>
      </w:r>
      <w:r w:rsidR="000C0839">
        <w:rPr>
          <w:sz w:val="32"/>
          <w:szCs w:val="32"/>
        </w:rPr>
        <w:t>5</w:t>
      </w:r>
      <w:r>
        <w:rPr>
          <w:sz w:val="32"/>
          <w:szCs w:val="32"/>
        </w:rPr>
        <w:t xml:space="preserve"> = </w:t>
      </w:r>
      <w:r w:rsidR="000C0839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</w:p>
    <w:p w14:paraId="09C2B8F4" w14:textId="6F43DB94" w:rsidR="00C034C2" w:rsidRDefault="00C034C2" w:rsidP="00C034C2">
      <w:pPr>
        <w:rPr>
          <w:sz w:val="32"/>
          <w:szCs w:val="32"/>
        </w:rPr>
      </w:pPr>
      <w:r>
        <w:rPr>
          <w:sz w:val="32"/>
          <w:szCs w:val="32"/>
        </w:rPr>
        <w:t>17 – 1</w:t>
      </w:r>
      <w:r w:rsidR="000C0839">
        <w:rPr>
          <w:sz w:val="32"/>
          <w:szCs w:val="32"/>
        </w:rPr>
        <w:t>5</w:t>
      </w:r>
      <w:r>
        <w:rPr>
          <w:sz w:val="32"/>
          <w:szCs w:val="32"/>
        </w:rPr>
        <w:t xml:space="preserve"> = </w:t>
      </w:r>
      <w:r w:rsidR="000C0839">
        <w:rPr>
          <w:sz w:val="32"/>
          <w:szCs w:val="32"/>
        </w:rPr>
        <w:t>12</w:t>
      </w:r>
      <w:bookmarkStart w:id="1" w:name="_GoBack"/>
      <w:bookmarkEnd w:id="1"/>
      <w:r>
        <w:rPr>
          <w:sz w:val="32"/>
          <w:szCs w:val="32"/>
        </w:rPr>
        <w:t xml:space="preserve">  </w:t>
      </w:r>
    </w:p>
    <w:p w14:paraId="42B2DD9A" w14:textId="62EC37C2" w:rsidR="00C034C2" w:rsidRDefault="00C034C2" w:rsidP="00C034C2">
      <w:pPr>
        <w:rPr>
          <w:sz w:val="32"/>
          <w:szCs w:val="32"/>
        </w:rPr>
      </w:pPr>
    </w:p>
    <w:p w14:paraId="1B23ED03" w14:textId="69FB6368" w:rsidR="00C034C2" w:rsidRDefault="00C034C2" w:rsidP="00C034C2">
      <w:pPr>
        <w:rPr>
          <w:sz w:val="32"/>
          <w:szCs w:val="32"/>
        </w:rPr>
      </w:pPr>
      <w:r>
        <w:rPr>
          <w:sz w:val="32"/>
          <w:szCs w:val="32"/>
        </w:rPr>
        <w:t xml:space="preserve">1.Riješi zadatke: </w:t>
      </w:r>
    </w:p>
    <w:p w14:paraId="6C2176F4" w14:textId="1F00B3B9" w:rsidR="00C034C2" w:rsidRDefault="00C034C2" w:rsidP="00C034C2">
      <w:pPr>
        <w:rPr>
          <w:sz w:val="32"/>
          <w:szCs w:val="32"/>
        </w:rPr>
      </w:pPr>
      <w:r>
        <w:rPr>
          <w:sz w:val="32"/>
          <w:szCs w:val="32"/>
        </w:rPr>
        <w:t xml:space="preserve">    8 – 3 =                          4 – 1 =                   9 – 4=</w:t>
      </w:r>
    </w:p>
    <w:p w14:paraId="39BA03D2" w14:textId="78FB7AB9" w:rsidR="00C034C2" w:rsidRDefault="00C034C2" w:rsidP="00C034C2">
      <w:pPr>
        <w:rPr>
          <w:sz w:val="32"/>
          <w:szCs w:val="32"/>
        </w:rPr>
      </w:pPr>
      <w:r>
        <w:rPr>
          <w:sz w:val="32"/>
          <w:szCs w:val="32"/>
        </w:rPr>
        <w:t>18 – 13 =                       14 – 11 =               19 – 14 =</w:t>
      </w:r>
    </w:p>
    <w:p w14:paraId="62A00616" w14:textId="30167600" w:rsidR="00C034C2" w:rsidRDefault="00C034C2" w:rsidP="00C034C2">
      <w:pPr>
        <w:rPr>
          <w:sz w:val="32"/>
          <w:szCs w:val="32"/>
        </w:rPr>
      </w:pPr>
    </w:p>
    <w:p w14:paraId="68B9A913" w14:textId="41826555" w:rsidR="00C034C2" w:rsidRDefault="00C034C2" w:rsidP="00C034C2">
      <w:pPr>
        <w:rPr>
          <w:sz w:val="32"/>
          <w:szCs w:val="32"/>
        </w:rPr>
      </w:pPr>
      <w:r>
        <w:rPr>
          <w:sz w:val="32"/>
          <w:szCs w:val="32"/>
        </w:rPr>
        <w:t xml:space="preserve">U udžbeniku na stranici 88. i 89. riješi zadatke. </w:t>
      </w:r>
    </w:p>
    <w:p w14:paraId="427649BE" w14:textId="77777777" w:rsidR="00C034C2" w:rsidRDefault="00C034C2" w:rsidP="00C034C2">
      <w:pPr>
        <w:rPr>
          <w:sz w:val="32"/>
          <w:szCs w:val="32"/>
        </w:rPr>
      </w:pPr>
    </w:p>
    <w:p w14:paraId="0275F57D" w14:textId="69F0448B" w:rsidR="00C034C2" w:rsidRDefault="00C034C2" w:rsidP="00C034C2">
      <w:pPr>
        <w:rPr>
          <w:sz w:val="32"/>
          <w:szCs w:val="32"/>
        </w:rPr>
      </w:pPr>
      <w:r>
        <w:rPr>
          <w:sz w:val="32"/>
          <w:szCs w:val="32"/>
        </w:rPr>
        <w:t xml:space="preserve">Kvizovi: </w:t>
      </w:r>
    </w:p>
    <w:p w14:paraId="6CE07937" w14:textId="216DCD63" w:rsidR="00C034C2" w:rsidRDefault="000C0839" w:rsidP="00C034C2">
      <w:hyperlink r:id="rId5" w:history="1">
        <w:r w:rsidR="00C034C2">
          <w:rPr>
            <w:rStyle w:val="Hiperveza"/>
          </w:rPr>
          <w:t>https://wordwall.net/embed/ffcc01fdb0424907a1c58bd7e568c12c?themeId=1&amp;templateId=3</w:t>
        </w:r>
      </w:hyperlink>
      <w:r w:rsidR="00383FB6">
        <w:t xml:space="preserve"> </w:t>
      </w:r>
    </w:p>
    <w:p w14:paraId="0C6D146D" w14:textId="7495E8BF" w:rsidR="00383FB6" w:rsidRDefault="000C0839" w:rsidP="00C034C2">
      <w:pPr>
        <w:rPr>
          <w:sz w:val="32"/>
          <w:szCs w:val="32"/>
        </w:rPr>
      </w:pPr>
      <w:hyperlink r:id="rId6" w:history="1">
        <w:r w:rsidR="00383FB6">
          <w:rPr>
            <w:rStyle w:val="Hiperveza"/>
          </w:rPr>
          <w:t>https://wordwall.net/embed/b7fccc87c29d4c9d9372cedbccc553cb?themeId=1&amp;templateId=5</w:t>
        </w:r>
      </w:hyperlink>
      <w:r w:rsidR="00383FB6">
        <w:t xml:space="preserve"> </w:t>
      </w:r>
    </w:p>
    <w:p w14:paraId="1044FEFB" w14:textId="77777777" w:rsidR="00D21CA8" w:rsidRDefault="00D21CA8" w:rsidP="00C034C2">
      <w:pPr>
        <w:rPr>
          <w:sz w:val="40"/>
          <w:szCs w:val="40"/>
        </w:rPr>
      </w:pPr>
    </w:p>
    <w:p w14:paraId="30822EB8" w14:textId="1F1F5678" w:rsidR="00C034C2" w:rsidRPr="00D21CA8" w:rsidRDefault="00C034C2" w:rsidP="00C034C2">
      <w:pPr>
        <w:rPr>
          <w:color w:val="FF0000"/>
          <w:sz w:val="40"/>
          <w:szCs w:val="40"/>
        </w:rPr>
      </w:pPr>
      <w:r w:rsidRPr="00D21CA8">
        <w:rPr>
          <w:color w:val="FF0000"/>
          <w:sz w:val="40"/>
          <w:szCs w:val="40"/>
        </w:rPr>
        <w:t>PRIRODA  I DRUŠTVO</w:t>
      </w:r>
    </w:p>
    <w:p w14:paraId="1F918B20" w14:textId="1AFCC63F" w:rsidR="00C034C2" w:rsidRPr="00C034C2" w:rsidRDefault="00C034C2" w:rsidP="00C034C2">
      <w:pPr>
        <w:rPr>
          <w:sz w:val="32"/>
          <w:szCs w:val="32"/>
        </w:rPr>
      </w:pPr>
      <w:r w:rsidRPr="00C034C2">
        <w:rPr>
          <w:sz w:val="32"/>
          <w:szCs w:val="32"/>
        </w:rPr>
        <w:t xml:space="preserve">Riješi 1 stranicu projekta </w:t>
      </w:r>
      <w:r w:rsidRPr="00F40388">
        <w:rPr>
          <w:i/>
          <w:iCs/>
          <w:sz w:val="32"/>
          <w:szCs w:val="32"/>
        </w:rPr>
        <w:t>Istražujem svijet oko sebe</w:t>
      </w:r>
    </w:p>
    <w:p w14:paraId="6E4E1116" w14:textId="06EC0C1C" w:rsidR="00C034C2" w:rsidRDefault="00C034C2" w:rsidP="00C034C2">
      <w:pPr>
        <w:rPr>
          <w:sz w:val="32"/>
          <w:szCs w:val="32"/>
        </w:rPr>
      </w:pPr>
      <w:r w:rsidRPr="00C034C2">
        <w:rPr>
          <w:sz w:val="32"/>
          <w:szCs w:val="32"/>
        </w:rPr>
        <w:t>Linkovi kvizova iz Škole na trećem</w:t>
      </w:r>
      <w:r>
        <w:rPr>
          <w:sz w:val="32"/>
          <w:szCs w:val="32"/>
        </w:rPr>
        <w:t>:</w:t>
      </w:r>
    </w:p>
    <w:p w14:paraId="28993596" w14:textId="2907E762" w:rsidR="00C034C2" w:rsidRDefault="000C0839" w:rsidP="00C034C2">
      <w:pPr>
        <w:rPr>
          <w:sz w:val="32"/>
          <w:szCs w:val="32"/>
        </w:rPr>
      </w:pPr>
      <w:hyperlink r:id="rId7" w:history="1">
        <w:r w:rsidR="00C034C2" w:rsidRPr="0005229F">
          <w:rPr>
            <w:rStyle w:val="Hiperveza"/>
            <w:sz w:val="32"/>
            <w:szCs w:val="32"/>
          </w:rPr>
          <w:t>https://wordwall.net/hr/embed/911cf23ef6b74f938388a985c436a5f3?themeId=1&amp;templateId=3</w:t>
        </w:r>
      </w:hyperlink>
    </w:p>
    <w:p w14:paraId="3E3A5857" w14:textId="77777777" w:rsidR="00C034C2" w:rsidRDefault="00C034C2" w:rsidP="00C034C2">
      <w:pPr>
        <w:rPr>
          <w:sz w:val="32"/>
          <w:szCs w:val="32"/>
        </w:rPr>
      </w:pPr>
    </w:p>
    <w:p w14:paraId="0577B1C6" w14:textId="77777777" w:rsidR="00C034C2" w:rsidRPr="00C034C2" w:rsidRDefault="00C034C2" w:rsidP="00C034C2">
      <w:pPr>
        <w:rPr>
          <w:sz w:val="32"/>
          <w:szCs w:val="32"/>
        </w:rPr>
      </w:pPr>
    </w:p>
    <w:p w14:paraId="65ACA79A" w14:textId="77777777" w:rsidR="00C034C2" w:rsidRDefault="00C034C2" w:rsidP="00C034C2"/>
    <w:p w14:paraId="466598D4" w14:textId="77777777" w:rsidR="00C034C2" w:rsidRDefault="00C034C2" w:rsidP="00C034C2"/>
    <w:p w14:paraId="3FC38B03" w14:textId="77777777" w:rsidR="00C034C2" w:rsidRDefault="00C034C2" w:rsidP="00C034C2">
      <w:pPr>
        <w:jc w:val="center"/>
      </w:pPr>
    </w:p>
    <w:sectPr w:rsidR="00C0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67881"/>
    <w:multiLevelType w:val="hybridMultilevel"/>
    <w:tmpl w:val="F8907626"/>
    <w:lvl w:ilvl="0" w:tplc="0DD6461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D221C"/>
    <w:multiLevelType w:val="hybridMultilevel"/>
    <w:tmpl w:val="D904099E"/>
    <w:lvl w:ilvl="0" w:tplc="81A04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CD"/>
    <w:rsid w:val="000A13CD"/>
    <w:rsid w:val="000C0839"/>
    <w:rsid w:val="003769A2"/>
    <w:rsid w:val="00383FB6"/>
    <w:rsid w:val="005900BB"/>
    <w:rsid w:val="00C034C2"/>
    <w:rsid w:val="00CB7E20"/>
    <w:rsid w:val="00D21CA8"/>
    <w:rsid w:val="00ED3C1F"/>
    <w:rsid w:val="00F4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624F"/>
  <w15:chartTrackingRefBased/>
  <w15:docId w15:val="{F258999A-0741-4235-A45B-B9D3F5EE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34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34C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3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embed/911cf23ef6b74f938388a985c436a5f3?themeId=1&amp;templateId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embed/b7fccc87c29d4c9d9372cedbccc553cb?themeId=1&amp;templateId=5" TargetMode="External"/><Relationship Id="rId5" Type="http://schemas.openxmlformats.org/officeDocument/2006/relationships/hyperlink" Target="https://wordwall.net/embed/ffcc01fdb0424907a1c58bd7e568c12c?themeId=1&amp;templateId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3</cp:revision>
  <dcterms:created xsi:type="dcterms:W3CDTF">2020-05-12T09:53:00Z</dcterms:created>
  <dcterms:modified xsi:type="dcterms:W3CDTF">2020-05-13T06:30:00Z</dcterms:modified>
</cp:coreProperties>
</file>