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7C4F" w14:textId="4E41F924" w:rsidR="00CA4319" w:rsidRDefault="00CA4319" w:rsidP="00CA4319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SRIJEDA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9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53FFCA8B" w14:textId="68200377" w:rsidR="00CA4319" w:rsidRPr="009459D7" w:rsidRDefault="00CA4319" w:rsidP="00CA4319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sz w:val="28"/>
          <w:szCs w:val="28"/>
          <w:lang w:eastAsia="hr-HR"/>
        </w:rPr>
      </w:pPr>
      <w:r w:rsidRPr="00CA4319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DANAS JE SVJETSKI DAN PLESA </w:t>
      </w:r>
      <w:r w:rsidR="009459D7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  <w:r w:rsidR="009459D7">
        <w:rPr>
          <w:rFonts w:eastAsia="Times New Roman" w:cstheme="minorHAnsi"/>
          <w:sz w:val="28"/>
          <w:szCs w:val="28"/>
          <w:lang w:eastAsia="hr-HR"/>
        </w:rPr>
        <w:t>pa ste ga i obilježili u Školi na trećem.</w:t>
      </w:r>
    </w:p>
    <w:p w14:paraId="7A6666D4" w14:textId="67B73878" w:rsidR="00CA4319" w:rsidRPr="00212BC3" w:rsidRDefault="00CA4319" w:rsidP="00CA4319">
      <w:pPr>
        <w:rPr>
          <w:sz w:val="28"/>
          <w:szCs w:val="28"/>
        </w:rPr>
      </w:pPr>
      <w:r w:rsidRPr="00212BC3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2AE30B0A" w14:textId="42D8D508" w:rsidR="009459D7" w:rsidRPr="00212BC3" w:rsidRDefault="00CA4319" w:rsidP="009459D7">
      <w:pPr>
        <w:rPr>
          <w:sz w:val="28"/>
          <w:szCs w:val="28"/>
        </w:rPr>
      </w:pPr>
      <w:r w:rsidRPr="00212BC3">
        <w:rPr>
          <w:sz w:val="28"/>
          <w:szCs w:val="28"/>
        </w:rPr>
        <w:t>Učiteljica  Sara  pročitala vam je bajku Braće Grimm DVANAEST PRINCEZA</w:t>
      </w:r>
      <w:r w:rsidRPr="00212BC3">
        <w:rPr>
          <w:sz w:val="28"/>
          <w:szCs w:val="28"/>
        </w:rPr>
        <w:t xml:space="preserve"> </w:t>
      </w:r>
      <w:r w:rsidR="009459D7" w:rsidRPr="00212BC3">
        <w:rPr>
          <w:sz w:val="28"/>
          <w:szCs w:val="28"/>
        </w:rPr>
        <w:t xml:space="preserve">o princezama </w:t>
      </w:r>
      <w:r w:rsidRPr="00212BC3">
        <w:rPr>
          <w:sz w:val="28"/>
          <w:szCs w:val="28"/>
        </w:rPr>
        <w:t xml:space="preserve">koje su jako voljele plesati </w:t>
      </w:r>
      <w:r w:rsidRPr="00212BC3">
        <w:rPr>
          <w:sz w:val="28"/>
          <w:szCs w:val="28"/>
        </w:rPr>
        <w:t>.</w:t>
      </w:r>
      <w:r w:rsidR="009459D7" w:rsidRPr="00212BC3">
        <w:rPr>
          <w:sz w:val="28"/>
          <w:szCs w:val="28"/>
        </w:rPr>
        <w:t xml:space="preserve"> To je naš današnji sat lektire. </w:t>
      </w:r>
    </w:p>
    <w:p w14:paraId="524292C3" w14:textId="21B1521D" w:rsidR="009459D7" w:rsidRPr="00212BC3" w:rsidRDefault="009459D7" w:rsidP="009459D7">
      <w:pPr>
        <w:rPr>
          <w:sz w:val="28"/>
          <w:szCs w:val="28"/>
        </w:rPr>
      </w:pPr>
      <w:r w:rsidRPr="00212BC3">
        <w:rPr>
          <w:sz w:val="28"/>
          <w:szCs w:val="28"/>
        </w:rPr>
        <w:t xml:space="preserve">Otvorite poveznicu ispod  i još jednom pročitajte bajku . </w:t>
      </w:r>
    </w:p>
    <w:p w14:paraId="2AA7D471" w14:textId="77777777" w:rsidR="00212BC3" w:rsidRDefault="00212BC3" w:rsidP="009459D7">
      <w:pPr>
        <w:rPr>
          <w:sz w:val="28"/>
          <w:szCs w:val="28"/>
        </w:rPr>
      </w:pPr>
    </w:p>
    <w:p w14:paraId="020C37F2" w14:textId="6FDF0232" w:rsidR="009459D7" w:rsidRPr="008E7DF8" w:rsidRDefault="009459D7" w:rsidP="008E7D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12529"/>
          <w:sz w:val="24"/>
          <w:szCs w:val="24"/>
          <w:lang w:eastAsia="hr-HR"/>
        </w:rPr>
      </w:pPr>
      <w:hyperlink r:id="rId5" w:history="1">
        <w:r w:rsidRPr="004F6228">
          <w:rPr>
            <w:rStyle w:val="Hiperveza"/>
          </w:rPr>
          <w:t>https://read.book</w:t>
        </w:r>
        <w:r w:rsidRPr="004F6228">
          <w:rPr>
            <w:rStyle w:val="Hiperveza"/>
          </w:rPr>
          <w:t>c</w:t>
        </w:r>
        <w:r w:rsidRPr="004F6228">
          <w:rPr>
            <w:rStyle w:val="Hiperveza"/>
          </w:rPr>
          <w:t>reator.com/rEYOBeuBGn3OCjPwiH_UCpBCbBTUgfxTxiWF_25o5cU/6X0iKJjoRLWGXzKlPoncuw</w:t>
        </w:r>
      </w:hyperlink>
      <w:r w:rsidRPr="009459D7">
        <w:t xml:space="preserve">   </w:t>
      </w:r>
    </w:p>
    <w:p w14:paraId="64FB41FE" w14:textId="77777777" w:rsidR="00AE106D" w:rsidRDefault="00CA4319" w:rsidP="00CA4319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U </w:t>
      </w:r>
      <w:r w:rsidR="009459D7">
        <w:rPr>
          <w:sz w:val="28"/>
          <w:szCs w:val="28"/>
        </w:rPr>
        <w:t xml:space="preserve">pisanku </w:t>
      </w:r>
      <w:r>
        <w:rPr>
          <w:sz w:val="28"/>
          <w:szCs w:val="28"/>
        </w:rPr>
        <w:t xml:space="preserve"> </w:t>
      </w:r>
      <w:r w:rsidR="009459D7" w:rsidRPr="009459D7">
        <w:rPr>
          <w:b/>
          <w:bCs/>
          <w:sz w:val="28"/>
          <w:szCs w:val="28"/>
        </w:rPr>
        <w:t>za lektiru</w:t>
      </w:r>
      <w:r w:rsidR="00945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59D7">
        <w:rPr>
          <w:sz w:val="28"/>
          <w:szCs w:val="28"/>
        </w:rPr>
        <w:t xml:space="preserve"> kemijskim olovkama ili  bojicama </w:t>
      </w:r>
      <w:r>
        <w:rPr>
          <w:sz w:val="28"/>
          <w:szCs w:val="28"/>
        </w:rPr>
        <w:t xml:space="preserve">prepišite  </w:t>
      </w:r>
      <w:r w:rsidR="00AE106D">
        <w:rPr>
          <w:sz w:val="28"/>
          <w:szCs w:val="28"/>
        </w:rPr>
        <w:t xml:space="preserve">na       </w:t>
      </w:r>
    </w:p>
    <w:p w14:paraId="6E78AF6F" w14:textId="0D3ABD5B" w:rsidR="00CA4319" w:rsidRDefault="00AE106D" w:rsidP="00CA43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lijevoj strani   ,                                      a na desnoj  strani </w:t>
      </w:r>
      <w:r w:rsidR="00CA4319">
        <w:rPr>
          <w:sz w:val="28"/>
          <w:szCs w:val="28"/>
        </w:rPr>
        <w:t>:</w:t>
      </w:r>
      <w:r w:rsidR="009459D7">
        <w:rPr>
          <w:sz w:val="28"/>
          <w:szCs w:val="28"/>
        </w:rPr>
        <w:t xml:space="preserve">   </w:t>
      </w:r>
    </w:p>
    <w:tbl>
      <w:tblPr>
        <w:tblStyle w:val="Reetkatablice"/>
        <w:tblpPr w:leftFromText="180" w:rightFromText="180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4171"/>
        <w:gridCol w:w="4171"/>
      </w:tblGrid>
      <w:tr w:rsidR="00AE106D" w14:paraId="2A02B5C8" w14:textId="77777777" w:rsidTr="008E7DF8">
        <w:trPr>
          <w:trHeight w:val="2542"/>
        </w:trPr>
        <w:tc>
          <w:tcPr>
            <w:tcW w:w="4171" w:type="dxa"/>
          </w:tcPr>
          <w:p w14:paraId="0966D0C0" w14:textId="09299D78" w:rsidR="00AE106D" w:rsidRDefault="00AE106D" w:rsidP="00AE10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 w:rsidRPr="009459D7"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:  </w:t>
            </w:r>
            <w:r w:rsidRPr="009459D7">
              <w:rPr>
                <w:rFonts w:ascii="Arial" w:eastAsia="Times New Roman" w:hAnsi="Arial" w:cs="Arial"/>
                <w:color w:val="00B050"/>
                <w:sz w:val="24"/>
                <w:szCs w:val="24"/>
                <w:lang w:eastAsia="hr-HR"/>
              </w:rPr>
              <w:t>DVANAEST PRINCEZA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 </w:t>
            </w:r>
          </w:p>
          <w:p w14:paraId="4862F8BE" w14:textId="77777777" w:rsidR="00AE106D" w:rsidRDefault="00AE106D" w:rsidP="00AE10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 w:rsidRPr="009459D7"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  <w:t xml:space="preserve">AUTOR </w:t>
            </w:r>
            <w:r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  <w:t xml:space="preserve">:  </w:t>
            </w:r>
            <w:r w:rsidRPr="009459D7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 xml:space="preserve">BRAĆA GRIMM </w:t>
            </w:r>
          </w:p>
          <w:p w14:paraId="07CD1B4E" w14:textId="77777777" w:rsidR="00AE106D" w:rsidRDefault="00AE106D" w:rsidP="00AE10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</w:pPr>
            <w:r w:rsidRPr="009459D7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>BAJKA O PRINCEZAMA</w:t>
            </w:r>
            <w:r w:rsidRPr="009459D7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>.</w:t>
            </w:r>
          </w:p>
          <w:p w14:paraId="01ED6B5E" w14:textId="7D001907" w:rsidR="00AE106D" w:rsidRDefault="00AE106D" w:rsidP="00AE10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</w:pPr>
            <w:r w:rsidRPr="009459D7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 xml:space="preserve">ONE  VOLE   PLESATI . </w:t>
            </w:r>
          </w:p>
          <w:p w14:paraId="014A7D30" w14:textId="77777777" w:rsidR="00AE106D" w:rsidRDefault="00AE106D" w:rsidP="008E7D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</w:pPr>
            <w:r w:rsidRPr="009459D7"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 xml:space="preserve">IMAJU PLESNE CIPELICE . </w:t>
            </w:r>
          </w:p>
          <w:p w14:paraId="2725203B" w14:textId="5160953F" w:rsidR="00212BC3" w:rsidRDefault="00212BC3" w:rsidP="008E7DF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</w:pPr>
          </w:p>
        </w:tc>
        <w:tc>
          <w:tcPr>
            <w:tcW w:w="4171" w:type="dxa"/>
          </w:tcPr>
          <w:p w14:paraId="0D1878AE" w14:textId="77777777" w:rsidR="00AE106D" w:rsidRPr="009459D7" w:rsidRDefault="00AE106D" w:rsidP="00AE106D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</w:pPr>
            <w:r w:rsidRPr="00AE106D"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  <w:t>LIKOVNA ILUSTRACIJA</w:t>
            </w:r>
            <w:r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  <w:t xml:space="preserve">: </w:t>
            </w:r>
          </w:p>
          <w:p w14:paraId="56522FDB" w14:textId="77777777" w:rsidR="00AE106D" w:rsidRDefault="00AE106D" w:rsidP="00AE106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F5496" w:themeColor="accent1" w:themeShade="BF"/>
                <w:sz w:val="24"/>
                <w:szCs w:val="24"/>
                <w:lang w:eastAsia="hr-HR"/>
              </w:rPr>
            </w:pPr>
          </w:p>
        </w:tc>
      </w:tr>
    </w:tbl>
    <w:p w14:paraId="539CF7BE" w14:textId="77777777" w:rsidR="00275116" w:rsidRDefault="00275116" w:rsidP="00CA4319">
      <w:pPr>
        <w:rPr>
          <w:rFonts w:cstheme="minorHAnsi"/>
          <w:b/>
          <w:bCs/>
          <w:color w:val="00B050"/>
          <w:sz w:val="28"/>
          <w:szCs w:val="28"/>
          <w:u w:val="single"/>
        </w:rPr>
      </w:pPr>
    </w:p>
    <w:p w14:paraId="37E6930B" w14:textId="36D263BE" w:rsidR="00CA4319" w:rsidRDefault="009459D7" w:rsidP="00CA4319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Likovna kultura</w:t>
      </w:r>
    </w:p>
    <w:p w14:paraId="0F69F0A4" w14:textId="77777777" w:rsidR="00AE106D" w:rsidRDefault="009459D7" w:rsidP="00CA4319">
      <w:pPr>
        <w:rPr>
          <w:sz w:val="28"/>
          <w:szCs w:val="28"/>
        </w:rPr>
      </w:pPr>
      <w:r>
        <w:rPr>
          <w:sz w:val="28"/>
          <w:szCs w:val="28"/>
        </w:rPr>
        <w:t>S u</w:t>
      </w:r>
      <w:r>
        <w:rPr>
          <w:sz w:val="28"/>
          <w:szCs w:val="28"/>
        </w:rPr>
        <w:t>čiteljic</w:t>
      </w:r>
      <w:r>
        <w:rPr>
          <w:sz w:val="28"/>
          <w:szCs w:val="28"/>
        </w:rPr>
        <w:t>om</w:t>
      </w:r>
      <w:r>
        <w:rPr>
          <w:sz w:val="28"/>
          <w:szCs w:val="28"/>
        </w:rPr>
        <w:t xml:space="preserve">  Sar</w:t>
      </w:r>
      <w:r>
        <w:rPr>
          <w:sz w:val="28"/>
          <w:szCs w:val="28"/>
        </w:rPr>
        <w:t xml:space="preserve">om ponovili ste o </w:t>
      </w:r>
      <w:r w:rsidRPr="00AE106D">
        <w:rPr>
          <w:b/>
          <w:bCs/>
          <w:sz w:val="28"/>
          <w:szCs w:val="28"/>
        </w:rPr>
        <w:t>vrstama crta</w:t>
      </w:r>
      <w:r>
        <w:rPr>
          <w:sz w:val="28"/>
          <w:szCs w:val="28"/>
        </w:rPr>
        <w:t xml:space="preserve"> i vjerojatno ste nacrtali neku plesnu haljinu ili odijelo. </w:t>
      </w:r>
      <w:r w:rsidR="00AE106D">
        <w:rPr>
          <w:sz w:val="28"/>
          <w:szCs w:val="28"/>
        </w:rPr>
        <w:t xml:space="preserve"> </w:t>
      </w:r>
    </w:p>
    <w:p w14:paraId="7856C526" w14:textId="184C7151" w:rsidR="00AE106D" w:rsidRDefault="00AE106D" w:rsidP="00CA4319">
      <w:pPr>
        <w:rPr>
          <w:sz w:val="28"/>
          <w:szCs w:val="28"/>
        </w:rPr>
      </w:pPr>
      <w:r>
        <w:rPr>
          <w:sz w:val="28"/>
          <w:szCs w:val="28"/>
        </w:rPr>
        <w:t xml:space="preserve">U pisanku za lektiru </w:t>
      </w:r>
      <w:r w:rsidR="009459D7">
        <w:rPr>
          <w:sz w:val="28"/>
          <w:szCs w:val="28"/>
        </w:rPr>
        <w:t xml:space="preserve">  </w:t>
      </w:r>
      <w:r>
        <w:rPr>
          <w:sz w:val="28"/>
          <w:szCs w:val="28"/>
        </w:rPr>
        <w:t>ispod podnaslova LIKOVNA ILUSTRACIJA nacrtajte DRVENIM BOJICAMA</w:t>
      </w:r>
      <w:r w:rsidR="008E7D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:</w:t>
      </w:r>
    </w:p>
    <w:p w14:paraId="40493A47" w14:textId="0313FD42" w:rsidR="009459D7" w:rsidRDefault="00AE106D" w:rsidP="00AE106D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AE106D">
        <w:rPr>
          <w:sz w:val="28"/>
          <w:szCs w:val="28"/>
        </w:rPr>
        <w:t xml:space="preserve"> ili  kako zamišljate da su izgledale plesne haljine i cipelice princeza</w:t>
      </w:r>
    </w:p>
    <w:p w14:paraId="30E77032" w14:textId="11D350A5" w:rsidR="005260DE" w:rsidRDefault="005260DE" w:rsidP="00AE106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ili vjenčanje najmlađe princeze i vojnika</w:t>
      </w:r>
    </w:p>
    <w:p w14:paraId="4D1B732D" w14:textId="7445B3C7" w:rsidR="005260DE" w:rsidRDefault="005260DE" w:rsidP="00AE106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ili  </w:t>
      </w:r>
      <w:r w:rsidR="008E7DF8">
        <w:rPr>
          <w:sz w:val="28"/>
          <w:szCs w:val="28"/>
        </w:rPr>
        <w:t xml:space="preserve">neku od čudesnih šuma </w:t>
      </w:r>
    </w:p>
    <w:p w14:paraId="310ED766" w14:textId="1CAF5618" w:rsidR="008E7DF8" w:rsidRDefault="008E7DF8" w:rsidP="00AE106D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ili   ( po vašoj želji ) </w:t>
      </w:r>
    </w:p>
    <w:p w14:paraId="7285FA7B" w14:textId="77777777" w:rsidR="008E7DF8" w:rsidRDefault="008E7DF8" w:rsidP="008E7DF8">
      <w:pPr>
        <w:rPr>
          <w:sz w:val="28"/>
          <w:szCs w:val="28"/>
        </w:rPr>
      </w:pPr>
      <w:r>
        <w:rPr>
          <w:sz w:val="28"/>
          <w:szCs w:val="28"/>
        </w:rPr>
        <w:t xml:space="preserve">Zatim crnim flomasterom na tom crtežu istaknite crte :  </w:t>
      </w:r>
    </w:p>
    <w:p w14:paraId="72D7FA5B" w14:textId="635F2D23" w:rsidR="008E7DF8" w:rsidRDefault="008E7DF8" w:rsidP="008E7DF8">
      <w:pPr>
        <w:rPr>
          <w:b/>
          <w:bCs/>
          <w:sz w:val="28"/>
          <w:szCs w:val="28"/>
        </w:rPr>
      </w:pPr>
      <w:r w:rsidRPr="008E7DF8">
        <w:rPr>
          <w:b/>
          <w:bCs/>
          <w:sz w:val="28"/>
          <w:szCs w:val="28"/>
        </w:rPr>
        <w:lastRenderedPageBreak/>
        <w:t xml:space="preserve">ravne / zakrivljene ;  otvorene / zatvorene ; isprekidane, valovite …  </w:t>
      </w:r>
    </w:p>
    <w:p w14:paraId="74B09BDA" w14:textId="77777777" w:rsidR="00CA4319" w:rsidRDefault="00CA4319" w:rsidP="00CA4319">
      <w:pPr>
        <w:rPr>
          <w:b/>
          <w:bCs/>
          <w:color w:val="00B050"/>
          <w:sz w:val="28"/>
          <w:szCs w:val="28"/>
          <w:u w:val="single"/>
        </w:rPr>
      </w:pPr>
    </w:p>
    <w:p w14:paraId="4586CFFB" w14:textId="61EFF32C" w:rsidR="004A70F5" w:rsidRDefault="00CA4319" w:rsidP="00CA4319">
      <w:pPr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 xml:space="preserve">MJEŠOVITA GRUPA – </w:t>
      </w:r>
      <w:r w:rsidR="008E7DF8">
        <w:rPr>
          <w:b/>
          <w:bCs/>
          <w:color w:val="00B050"/>
          <w:sz w:val="28"/>
          <w:szCs w:val="28"/>
          <w:u w:val="single"/>
        </w:rPr>
        <w:t>TZK</w:t>
      </w:r>
      <w:r w:rsidR="004A70F5">
        <w:rPr>
          <w:b/>
          <w:bCs/>
          <w:color w:val="00B050"/>
          <w:sz w:val="28"/>
          <w:szCs w:val="28"/>
          <w:u w:val="single"/>
        </w:rPr>
        <w:t xml:space="preserve">_  -GK  </w:t>
      </w:r>
    </w:p>
    <w:p w14:paraId="41D9F745" w14:textId="1F6A107A" w:rsidR="004A70F5" w:rsidRDefault="004A70F5" w:rsidP="004A70F5">
      <w:pPr>
        <w:ind w:left="360"/>
        <w:rPr>
          <w:sz w:val="28"/>
          <w:szCs w:val="28"/>
        </w:rPr>
      </w:pPr>
      <w:r>
        <w:rPr>
          <w:sz w:val="28"/>
          <w:szCs w:val="28"/>
        </w:rPr>
        <w:t>N</w:t>
      </w:r>
      <w:r w:rsidRPr="00870A91">
        <w:rPr>
          <w:sz w:val="28"/>
          <w:szCs w:val="28"/>
        </w:rPr>
        <w:t xml:space="preserve">a </w:t>
      </w:r>
      <w:proofErr w:type="spellStart"/>
      <w:r w:rsidRPr="00870A91">
        <w:rPr>
          <w:sz w:val="28"/>
          <w:szCs w:val="28"/>
        </w:rPr>
        <w:t>mozawebu</w:t>
      </w:r>
      <w:proofErr w:type="spellEnd"/>
      <w:r w:rsidRPr="00870A91">
        <w:rPr>
          <w:sz w:val="28"/>
          <w:szCs w:val="28"/>
        </w:rPr>
        <w:t xml:space="preserve"> – otvorite digitalni udžbenik iz glazbenoga MOJA GLAZBA 1 str. </w:t>
      </w:r>
      <w:r>
        <w:rPr>
          <w:b/>
          <w:bCs/>
          <w:sz w:val="28"/>
          <w:szCs w:val="28"/>
        </w:rPr>
        <w:t>66</w:t>
      </w:r>
      <w:r w:rsidRPr="00870A91">
        <w:rPr>
          <w:b/>
          <w:bCs/>
          <w:sz w:val="28"/>
          <w:szCs w:val="28"/>
        </w:rPr>
        <w:t>.</w:t>
      </w:r>
      <w:r w:rsidRPr="00870A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70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ili  na pronađite na </w:t>
      </w:r>
      <w:proofErr w:type="spellStart"/>
      <w:r>
        <w:rPr>
          <w:sz w:val="28"/>
          <w:szCs w:val="28"/>
        </w:rPr>
        <w:t>YouTubu</w:t>
      </w:r>
      <w:proofErr w:type="spellEnd"/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pjesmu   </w:t>
      </w:r>
      <w:r w:rsidRPr="004A70F5">
        <w:rPr>
          <w:b/>
          <w:bCs/>
          <w:sz w:val="28"/>
          <w:szCs w:val="28"/>
        </w:rPr>
        <w:t>HOKI – POKI</w:t>
      </w:r>
      <w:r>
        <w:rPr>
          <w:sz w:val="28"/>
          <w:szCs w:val="28"/>
        </w:rPr>
        <w:t xml:space="preserve">   </w:t>
      </w:r>
      <w:r w:rsidRPr="00870A91">
        <w:rPr>
          <w:sz w:val="28"/>
          <w:szCs w:val="28"/>
        </w:rPr>
        <w:t xml:space="preserve">poslušajte </w:t>
      </w:r>
      <w:r w:rsidR="00212BC3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nekoliko puta </w:t>
      </w:r>
      <w:r w:rsidR="00212BC3">
        <w:rPr>
          <w:sz w:val="28"/>
          <w:szCs w:val="28"/>
        </w:rPr>
        <w:t xml:space="preserve">, naučite je,  PJEVAJTE i ZAPLEŠITE </w:t>
      </w:r>
      <w:r w:rsidR="00212BC3" w:rsidRPr="00870A91">
        <w:rPr>
          <w:sz w:val="28"/>
          <w:szCs w:val="28"/>
        </w:rPr>
        <w:t xml:space="preserve"> </w:t>
      </w:r>
      <w:r w:rsidR="00212BC3">
        <w:rPr>
          <w:sz w:val="28"/>
          <w:szCs w:val="28"/>
        </w:rPr>
        <w:t xml:space="preserve"> ! </w:t>
      </w:r>
    </w:p>
    <w:p w14:paraId="4306D35D" w14:textId="77E775B7" w:rsidR="00212BC3" w:rsidRDefault="00212BC3" w:rsidP="004A70F5">
      <w:pPr>
        <w:ind w:left="360"/>
        <w:rPr>
          <w:sz w:val="28"/>
          <w:szCs w:val="28"/>
        </w:rPr>
      </w:pPr>
    </w:p>
    <w:p w14:paraId="059BF302" w14:textId="4AC63B37" w:rsidR="00212BC3" w:rsidRDefault="00212BC3" w:rsidP="004A70F5">
      <w:pPr>
        <w:ind w:left="360"/>
        <w:rPr>
          <w:sz w:val="28"/>
          <w:szCs w:val="28"/>
        </w:rPr>
      </w:pPr>
    </w:p>
    <w:p w14:paraId="31DA7C41" w14:textId="53176494" w:rsidR="00212BC3" w:rsidRDefault="00212BC3" w:rsidP="004A70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NAPOMENA :   Danas se vidimo „uživo“ na </w:t>
      </w:r>
      <w:proofErr w:type="spellStart"/>
      <w:r>
        <w:rPr>
          <w:sz w:val="28"/>
          <w:szCs w:val="28"/>
        </w:rPr>
        <w:t>Teamsu</w:t>
      </w:r>
      <w:proofErr w:type="spellEnd"/>
      <w:r>
        <w:rPr>
          <w:sz w:val="28"/>
          <w:szCs w:val="28"/>
        </w:rPr>
        <w:t xml:space="preserve"> u  17, 30 sati. </w:t>
      </w:r>
    </w:p>
    <w:p w14:paraId="437A5888" w14:textId="5D8F5DF4" w:rsidR="000E4A1C" w:rsidRDefault="000E4A1C" w:rsidP="004A70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Plesat ćemo zajedno ! </w:t>
      </w:r>
      <w:bookmarkStart w:id="1" w:name="_GoBack"/>
      <w:bookmarkEnd w:id="1"/>
    </w:p>
    <w:p w14:paraId="08230095" w14:textId="77777777" w:rsidR="004A70F5" w:rsidRDefault="004A70F5" w:rsidP="00CA4319">
      <w:pPr>
        <w:rPr>
          <w:b/>
          <w:bCs/>
          <w:color w:val="00B050"/>
          <w:sz w:val="28"/>
          <w:szCs w:val="28"/>
          <w:u w:val="single"/>
        </w:rPr>
      </w:pPr>
    </w:p>
    <w:p w14:paraId="3AF31BA2" w14:textId="77777777" w:rsidR="008E7DF8" w:rsidRDefault="008E7DF8"/>
    <w:sectPr w:rsidR="008E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5CA"/>
    <w:multiLevelType w:val="hybridMultilevel"/>
    <w:tmpl w:val="E3361C18"/>
    <w:lvl w:ilvl="0" w:tplc="7D188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746"/>
    <w:multiLevelType w:val="hybridMultilevel"/>
    <w:tmpl w:val="4F9C8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95AB1"/>
    <w:multiLevelType w:val="multilevel"/>
    <w:tmpl w:val="FBA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45"/>
    <w:rsid w:val="000E4A1C"/>
    <w:rsid w:val="00212BC3"/>
    <w:rsid w:val="00275116"/>
    <w:rsid w:val="004A70F5"/>
    <w:rsid w:val="005260DE"/>
    <w:rsid w:val="00812585"/>
    <w:rsid w:val="008E7DF8"/>
    <w:rsid w:val="009459D7"/>
    <w:rsid w:val="00A5330B"/>
    <w:rsid w:val="00AE106D"/>
    <w:rsid w:val="00C56045"/>
    <w:rsid w:val="00C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EAED"/>
  <w15:chartTrackingRefBased/>
  <w15:docId w15:val="{90677B4C-5A51-45A9-9070-C4464EB6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3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459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59D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AE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.bookcreator.com/rEYOBeuBGn3OCjPwiH_UCpBCbBTUgfxTxiWF_25o5cU/6X0iKJjoRLWGXzKlPonc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2020-04-29T06:21:00Z</dcterms:created>
  <dcterms:modified xsi:type="dcterms:W3CDTF">2020-04-29T08:28:00Z</dcterms:modified>
</cp:coreProperties>
</file>