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C3D1" w14:textId="12B06B1A" w:rsidR="006D61B8" w:rsidRDefault="006D61B8" w:rsidP="006D61B8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pe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tak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7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2A9C16FF" w14:textId="2A5E7BAE" w:rsidR="006D61B8" w:rsidRPr="00374B37" w:rsidRDefault="00C61A29" w:rsidP="006D61B8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I već smo na kraju tjedna. </w:t>
      </w:r>
    </w:p>
    <w:p w14:paraId="412B07F5" w14:textId="77777777" w:rsidR="006D61B8" w:rsidRDefault="006D61B8" w:rsidP="006D61B8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2ADD1B3F" w14:textId="70F41EB9" w:rsidR="006D61B8" w:rsidRDefault="00C61A29" w:rsidP="006D61B8">
      <w:pPr>
        <w:rPr>
          <w:sz w:val="28"/>
          <w:szCs w:val="28"/>
        </w:rPr>
      </w:pPr>
      <w:r>
        <w:rPr>
          <w:sz w:val="28"/>
          <w:szCs w:val="28"/>
        </w:rPr>
        <w:t xml:space="preserve">Naučili </w:t>
      </w:r>
      <w:r w:rsidR="006D61B8">
        <w:rPr>
          <w:sz w:val="28"/>
          <w:szCs w:val="28"/>
        </w:rPr>
        <w:t xml:space="preserve"> ste zbrajanje </w:t>
      </w:r>
      <w:r>
        <w:rPr>
          <w:sz w:val="28"/>
          <w:szCs w:val="28"/>
        </w:rPr>
        <w:t xml:space="preserve">jednoznamenkastih brojeva ( 8 + 3 ) . </w:t>
      </w:r>
      <w:r w:rsid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Nadam se da ste sve shvatili i</w:t>
      </w:r>
      <w:r w:rsidR="00F62C27">
        <w:rPr>
          <w:sz w:val="28"/>
          <w:szCs w:val="28"/>
        </w:rPr>
        <w:t xml:space="preserve"> </w:t>
      </w:r>
      <w:r>
        <w:rPr>
          <w:sz w:val="28"/>
          <w:szCs w:val="28"/>
        </w:rPr>
        <w:t>naučili, a mnogi su i znali.</w:t>
      </w:r>
    </w:p>
    <w:p w14:paraId="7F6B002C" w14:textId="682CF021" w:rsidR="006D61B8" w:rsidRDefault="006D61B8" w:rsidP="006D61B8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</w:t>
      </w:r>
      <w:r w:rsidR="00C61A29">
        <w:rPr>
          <w:sz w:val="28"/>
          <w:szCs w:val="28"/>
        </w:rPr>
        <w:t>UDŽBENIKU</w:t>
      </w:r>
      <w:r>
        <w:rPr>
          <w:sz w:val="28"/>
          <w:szCs w:val="28"/>
        </w:rPr>
        <w:t xml:space="preserve"> , str. </w:t>
      </w:r>
      <w:r w:rsidR="00C61A29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 xml:space="preserve">. i </w:t>
      </w:r>
      <w:r w:rsidR="00C61A29">
        <w:rPr>
          <w:b/>
          <w:bCs/>
          <w:sz w:val="28"/>
          <w:szCs w:val="28"/>
        </w:rPr>
        <w:t xml:space="preserve">71 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61A29">
        <w:rPr>
          <w:sz w:val="28"/>
          <w:szCs w:val="28"/>
        </w:rPr>
        <w:t xml:space="preserve">pročitajte sve što piše, proučite crteže i zatim </w:t>
      </w:r>
      <w:r>
        <w:rPr>
          <w:sz w:val="28"/>
          <w:szCs w:val="28"/>
        </w:rPr>
        <w:t xml:space="preserve">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C61A29">
        <w:rPr>
          <w:b/>
          <w:bCs/>
          <w:sz w:val="28"/>
          <w:szCs w:val="28"/>
        </w:rPr>
        <w:t>6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286161C7" w14:textId="77777777" w:rsidR="00C61A29" w:rsidRDefault="00C61A29" w:rsidP="006D61B8">
      <w:pPr>
        <w:rPr>
          <w:sz w:val="28"/>
          <w:szCs w:val="28"/>
        </w:rPr>
      </w:pPr>
      <w:r>
        <w:rPr>
          <w:sz w:val="28"/>
          <w:szCs w:val="28"/>
        </w:rPr>
        <w:t xml:space="preserve">Kod 3. zadatka je igra sa žetonima. Kako su naši žetoni u školi, vi taj zadatak ostvarite pomoću  2 kutije za jaja u koje ćete stavljati 2 vrste predmeta </w:t>
      </w:r>
    </w:p>
    <w:p w14:paraId="1F051B4D" w14:textId="4037666E" w:rsidR="00C61A29" w:rsidRDefault="00C61A29" w:rsidP="006D61B8">
      <w:pPr>
        <w:rPr>
          <w:sz w:val="28"/>
          <w:szCs w:val="28"/>
        </w:rPr>
      </w:pPr>
      <w:r>
        <w:rPr>
          <w:sz w:val="28"/>
          <w:szCs w:val="28"/>
        </w:rPr>
        <w:t xml:space="preserve">( plastična jaja, lego kocke, figurice iz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jaja… , ma maštajte ,igrajte se i učite) . </w:t>
      </w:r>
    </w:p>
    <w:p w14:paraId="46F29258" w14:textId="77777777" w:rsidR="006D61B8" w:rsidRDefault="006D61B8" w:rsidP="006D61B8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62E50545" w14:textId="10F3B85A" w:rsidR="006D61B8" w:rsidRPr="004B76C3" w:rsidRDefault="006D61B8" w:rsidP="006D61B8">
      <w:pPr>
        <w:rPr>
          <w:rFonts w:cstheme="minorHAnsi"/>
          <w:sz w:val="28"/>
          <w:szCs w:val="28"/>
        </w:rPr>
      </w:pPr>
      <w:r w:rsidRPr="004B76C3">
        <w:rPr>
          <w:rFonts w:cstheme="minorHAnsi"/>
          <w:sz w:val="28"/>
          <w:szCs w:val="28"/>
        </w:rPr>
        <w:t xml:space="preserve">Danas </w:t>
      </w:r>
      <w:r>
        <w:rPr>
          <w:rFonts w:cstheme="minorHAnsi"/>
          <w:sz w:val="28"/>
          <w:szCs w:val="28"/>
        </w:rPr>
        <w:t xml:space="preserve"> ste </w:t>
      </w:r>
      <w:r w:rsidR="00F62C27">
        <w:rPr>
          <w:rFonts w:cstheme="minorHAnsi"/>
          <w:sz w:val="28"/>
          <w:szCs w:val="28"/>
        </w:rPr>
        <w:t>vježbali čitati rečenice i odgovarati na pitanja</w:t>
      </w:r>
      <w:r>
        <w:rPr>
          <w:rFonts w:cstheme="minorHAnsi"/>
          <w:sz w:val="28"/>
          <w:szCs w:val="28"/>
        </w:rPr>
        <w:t xml:space="preserve"> o </w:t>
      </w:r>
      <w:r w:rsidR="00F62C27">
        <w:rPr>
          <w:rFonts w:cstheme="minorHAnsi"/>
          <w:sz w:val="28"/>
          <w:szCs w:val="28"/>
        </w:rPr>
        <w:t xml:space="preserve">tim rečenicama. </w:t>
      </w:r>
      <w:r>
        <w:rPr>
          <w:rFonts w:cstheme="minorHAnsi"/>
          <w:sz w:val="28"/>
          <w:szCs w:val="28"/>
        </w:rPr>
        <w:t xml:space="preserve"> </w:t>
      </w:r>
    </w:p>
    <w:p w14:paraId="070816F7" w14:textId="0BB03C85" w:rsidR="006D61B8" w:rsidRDefault="006D61B8" w:rsidP="006D61B8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   </w:t>
      </w:r>
      <w:r w:rsidR="00F62C27">
        <w:rPr>
          <w:b/>
          <w:bCs/>
          <w:sz w:val="28"/>
          <w:szCs w:val="28"/>
        </w:rPr>
        <w:t>ČITANČ</w:t>
      </w:r>
      <w:r>
        <w:rPr>
          <w:b/>
          <w:bCs/>
          <w:sz w:val="28"/>
          <w:szCs w:val="28"/>
        </w:rPr>
        <w:t xml:space="preserve">ICA  </w:t>
      </w:r>
      <w:r w:rsidRPr="0092217E">
        <w:rPr>
          <w:b/>
          <w:bCs/>
          <w:sz w:val="28"/>
          <w:szCs w:val="28"/>
        </w:rPr>
        <w:t xml:space="preserve"> </w:t>
      </w:r>
      <w:r w:rsidRPr="0092217E">
        <w:rPr>
          <w:sz w:val="28"/>
          <w:szCs w:val="28"/>
        </w:rPr>
        <w:t xml:space="preserve">str. </w:t>
      </w:r>
      <w:r w:rsidR="00F62C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8</w:t>
      </w:r>
      <w:r w:rsidRPr="0092217E">
        <w:rPr>
          <w:sz w:val="28"/>
          <w:szCs w:val="28"/>
        </w:rPr>
        <w:t xml:space="preserve">. </w:t>
      </w:r>
      <w:r>
        <w:rPr>
          <w:sz w:val="28"/>
          <w:szCs w:val="28"/>
        </w:rPr>
        <w:t>:</w:t>
      </w:r>
    </w:p>
    <w:p w14:paraId="5C65AE9C" w14:textId="58C76CD0" w:rsidR="006D61B8" w:rsidRPr="0092217E" w:rsidRDefault="006D61B8" w:rsidP="006D61B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2217E">
        <w:rPr>
          <w:sz w:val="28"/>
          <w:szCs w:val="28"/>
        </w:rPr>
        <w:t xml:space="preserve">Pročitati </w:t>
      </w:r>
      <w:r w:rsidR="00F62C27">
        <w:rPr>
          <w:sz w:val="28"/>
          <w:szCs w:val="28"/>
        </w:rPr>
        <w:t xml:space="preserve"> </w:t>
      </w:r>
      <w:r w:rsidRPr="0092217E">
        <w:rPr>
          <w:sz w:val="28"/>
          <w:szCs w:val="28"/>
        </w:rPr>
        <w:t xml:space="preserve">priču </w:t>
      </w:r>
      <w:r w:rsidR="00F62C27">
        <w:rPr>
          <w:sz w:val="28"/>
          <w:szCs w:val="28"/>
        </w:rPr>
        <w:t>U  VRTU</w:t>
      </w:r>
      <w:r>
        <w:rPr>
          <w:sz w:val="28"/>
          <w:szCs w:val="28"/>
        </w:rPr>
        <w:t>.</w:t>
      </w:r>
    </w:p>
    <w:p w14:paraId="43E88F4E" w14:textId="43680723" w:rsidR="006D61B8" w:rsidRPr="0079052D" w:rsidRDefault="006D61B8" w:rsidP="006D61B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Riješiti sve zadatke </w:t>
      </w:r>
      <w:r w:rsidR="00F62C27" w:rsidRPr="00F62C27">
        <w:rPr>
          <w:b/>
          <w:bCs/>
          <w:sz w:val="28"/>
          <w:szCs w:val="28"/>
        </w:rPr>
        <w:t xml:space="preserve">1. – 5 . </w:t>
      </w:r>
    </w:p>
    <w:p w14:paraId="4BCE8E1C" w14:textId="12BD9482" w:rsidR="006D61B8" w:rsidRDefault="006D61B8" w:rsidP="006D61B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D5493">
        <w:rPr>
          <w:sz w:val="28"/>
          <w:szCs w:val="28"/>
        </w:rPr>
        <w:t xml:space="preserve">U pisanku A  na novu čistu stranicu </w:t>
      </w:r>
      <w:r w:rsidR="00F62C27">
        <w:rPr>
          <w:sz w:val="28"/>
          <w:szCs w:val="28"/>
        </w:rPr>
        <w:t>na</w:t>
      </w:r>
      <w:r w:rsidRPr="005D5493">
        <w:rPr>
          <w:sz w:val="28"/>
          <w:szCs w:val="28"/>
        </w:rPr>
        <w:t>pišite</w:t>
      </w:r>
      <w:r w:rsidR="00F62C27">
        <w:rPr>
          <w:sz w:val="28"/>
          <w:szCs w:val="28"/>
        </w:rPr>
        <w:t xml:space="preserve"> naslov i zatim  na pitanja o tekstu odgovorite tako da prepišete i nadopunite rečenice. Vi pišite </w:t>
      </w:r>
      <w:r w:rsidR="00F62C27" w:rsidRPr="00F62C27">
        <w:rPr>
          <w:b/>
          <w:bCs/>
          <w:sz w:val="28"/>
          <w:szCs w:val="28"/>
        </w:rPr>
        <w:t>malim</w:t>
      </w:r>
      <w:r w:rsidR="00F62C27">
        <w:rPr>
          <w:sz w:val="28"/>
          <w:szCs w:val="28"/>
        </w:rPr>
        <w:t xml:space="preserve"> i </w:t>
      </w:r>
      <w:r w:rsidR="00F62C27" w:rsidRPr="00F62C27">
        <w:rPr>
          <w:b/>
          <w:bCs/>
          <w:sz w:val="28"/>
          <w:szCs w:val="28"/>
        </w:rPr>
        <w:t>velikim</w:t>
      </w:r>
      <w:r w:rsidR="00F62C27">
        <w:rPr>
          <w:sz w:val="28"/>
          <w:szCs w:val="28"/>
        </w:rPr>
        <w:t xml:space="preserve"> tiskanim slovima ( gdje je potrebno – sjetite se pravila o pisanju velikog slova )</w:t>
      </w:r>
      <w:r w:rsidRPr="005D5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</w:p>
    <w:p w14:paraId="4E2E9BCB" w14:textId="25D80E31" w:rsidR="006D61B8" w:rsidRDefault="006D61B8" w:rsidP="006D61B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F62C27">
        <w:rPr>
          <w:sz w:val="28"/>
          <w:szCs w:val="28"/>
        </w:rPr>
        <w:t xml:space="preserve">     </w:t>
      </w:r>
      <w:r w:rsidR="00F62C27" w:rsidRPr="00F62C27">
        <w:rPr>
          <w:rFonts w:cs="Calibri"/>
          <w:b/>
          <w:bCs/>
          <w:sz w:val="28"/>
          <w:szCs w:val="28"/>
        </w:rPr>
        <w:t xml:space="preserve">VJEŽBAMO </w:t>
      </w:r>
    </w:p>
    <w:p w14:paraId="6CA53A13" w14:textId="19B1E7A9" w:rsidR="00F62C27" w:rsidRDefault="00F62C27" w:rsidP="006D61B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83EC4D3" w14:textId="77777777" w:rsidR="00870A91" w:rsidRDefault="00F62C27" w:rsidP="00F62C2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LIKOVI U PRIČI SU : TETA _____________ , DJEČAK ______________ I  </w:t>
      </w:r>
    </w:p>
    <w:p w14:paraId="14156147" w14:textId="77777777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</w:p>
    <w:p w14:paraId="59110281" w14:textId="561937B1" w:rsidR="00F62C27" w:rsidRDefault="00870A91" w:rsidP="00F62C2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F62C27">
        <w:rPr>
          <w:rFonts w:cs="Calibri"/>
          <w:sz w:val="28"/>
          <w:szCs w:val="28"/>
        </w:rPr>
        <w:t>DJEVOJČICA ______________________.</w:t>
      </w:r>
    </w:p>
    <w:p w14:paraId="207A5B4B" w14:textId="110D057F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</w:p>
    <w:p w14:paraId="3B9883EC" w14:textId="49E5A54E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LJILJANA POMAŽE TETI   ___________________ CVIJEĆE. </w:t>
      </w:r>
    </w:p>
    <w:p w14:paraId="0A037E53" w14:textId="4311F997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</w:p>
    <w:p w14:paraId="23A0DB9E" w14:textId="0A2E71BF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MILJENKO _________________ SUHU TRAVU. </w:t>
      </w:r>
    </w:p>
    <w:p w14:paraId="32CE6C14" w14:textId="3414FDE1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</w:p>
    <w:p w14:paraId="245C6693" w14:textId="322AE686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DJECA SE  _______________ NA LJULJAČKAMA . </w:t>
      </w:r>
    </w:p>
    <w:p w14:paraId="32DA72A1" w14:textId="016C5D10" w:rsidR="00870A91" w:rsidRDefault="00870A91" w:rsidP="00F62C27">
      <w:pPr>
        <w:spacing w:after="0" w:line="240" w:lineRule="auto"/>
        <w:rPr>
          <w:rFonts w:cs="Calibri"/>
          <w:sz w:val="28"/>
          <w:szCs w:val="28"/>
        </w:rPr>
      </w:pPr>
    </w:p>
    <w:p w14:paraId="353AE8BC" w14:textId="7343E921" w:rsidR="00870A91" w:rsidRPr="00F62C27" w:rsidRDefault="00870A91" w:rsidP="00F62C2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ZA NAGRADU TETA IM PRIPREMA ______________________ .  </w:t>
      </w:r>
    </w:p>
    <w:p w14:paraId="6D1B897E" w14:textId="7B1F14AA" w:rsidR="006D61B8" w:rsidRDefault="00870A91" w:rsidP="00870A91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lastRenderedPageBreak/>
        <w:t>Glazbena kultura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5667C4F3" w14:textId="77777777" w:rsidR="006D61B8" w:rsidRDefault="006D61B8" w:rsidP="006D61B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703C9CF" w14:textId="77777777" w:rsidR="00870A91" w:rsidRDefault="00870A91" w:rsidP="00870A91">
      <w:pPr>
        <w:ind w:left="360"/>
        <w:rPr>
          <w:sz w:val="28"/>
          <w:szCs w:val="28"/>
        </w:rPr>
      </w:pPr>
      <w:r w:rsidRPr="00870A91">
        <w:rPr>
          <w:sz w:val="28"/>
          <w:szCs w:val="28"/>
        </w:rPr>
        <w:t xml:space="preserve">U udžbeniku MOJA GLAZBA 1 str. </w:t>
      </w:r>
      <w:r w:rsidRPr="00870A91">
        <w:rPr>
          <w:b/>
          <w:bCs/>
          <w:sz w:val="28"/>
          <w:szCs w:val="28"/>
        </w:rPr>
        <w:t>5</w:t>
      </w:r>
      <w:r w:rsidRPr="00870A91">
        <w:rPr>
          <w:b/>
          <w:bCs/>
          <w:sz w:val="28"/>
          <w:szCs w:val="28"/>
        </w:rPr>
        <w:t>4</w:t>
      </w:r>
      <w:r w:rsidRPr="00870A91">
        <w:rPr>
          <w:b/>
          <w:bCs/>
          <w:sz w:val="28"/>
          <w:szCs w:val="28"/>
        </w:rPr>
        <w:t>.</w:t>
      </w:r>
      <w:r w:rsidRPr="00870A91">
        <w:rPr>
          <w:sz w:val="28"/>
          <w:szCs w:val="28"/>
        </w:rPr>
        <w:t xml:space="preserve">  pročitati i naučiti tekst pjesmice Z</w:t>
      </w:r>
      <w:r>
        <w:rPr>
          <w:sz w:val="28"/>
          <w:szCs w:val="28"/>
        </w:rPr>
        <w:t>EKO  PLEŠE</w:t>
      </w:r>
      <w:r w:rsidRPr="00870A91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870A91">
        <w:rPr>
          <w:sz w:val="28"/>
          <w:szCs w:val="28"/>
        </w:rPr>
        <w:t xml:space="preserve">a </w:t>
      </w:r>
      <w:proofErr w:type="spellStart"/>
      <w:r w:rsidRPr="00870A91">
        <w:rPr>
          <w:sz w:val="28"/>
          <w:szCs w:val="28"/>
        </w:rPr>
        <w:t>mozawebu</w:t>
      </w:r>
      <w:proofErr w:type="spellEnd"/>
      <w:r w:rsidRPr="00870A91">
        <w:rPr>
          <w:sz w:val="28"/>
          <w:szCs w:val="28"/>
        </w:rPr>
        <w:t xml:space="preserve"> – otvorite digitalni udžbenik iz glazbenoga i poslušajte  pjesmicu ZE</w:t>
      </w:r>
      <w:r>
        <w:rPr>
          <w:sz w:val="28"/>
          <w:szCs w:val="28"/>
        </w:rPr>
        <w:t>KO PLEŠE</w:t>
      </w:r>
      <w:r w:rsidRPr="00870A91">
        <w:rPr>
          <w:sz w:val="28"/>
          <w:szCs w:val="28"/>
        </w:rPr>
        <w:t xml:space="preserve"> i naučite je pjevati </w:t>
      </w:r>
      <w:r>
        <w:rPr>
          <w:sz w:val="28"/>
          <w:szCs w:val="28"/>
        </w:rPr>
        <w:t>.</w:t>
      </w:r>
      <w:r w:rsidRPr="00870A91">
        <w:rPr>
          <w:sz w:val="28"/>
          <w:szCs w:val="28"/>
        </w:rPr>
        <w:t xml:space="preserve"> </w:t>
      </w:r>
    </w:p>
    <w:p w14:paraId="22CF15CA" w14:textId="4B4109AD" w:rsidR="00870A91" w:rsidRDefault="00870A91" w:rsidP="00091546">
      <w:pPr>
        <w:ind w:left="360"/>
        <w:rPr>
          <w:sz w:val="28"/>
          <w:szCs w:val="28"/>
        </w:rPr>
      </w:pPr>
      <w:r w:rsidRPr="00870A9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Možete osmisliti i pokrete uz tu </w:t>
      </w:r>
      <w:proofErr w:type="spellStart"/>
      <w:r>
        <w:rPr>
          <w:sz w:val="28"/>
          <w:szCs w:val="28"/>
        </w:rPr>
        <w:t>pljesmu</w:t>
      </w:r>
      <w:proofErr w:type="spellEnd"/>
      <w:r>
        <w:rPr>
          <w:sz w:val="28"/>
          <w:szCs w:val="28"/>
        </w:rPr>
        <w:t xml:space="preserve"> pa je pjevati i plesati s nekim od ukućana </w:t>
      </w:r>
      <w:r w:rsidRPr="00870A91">
        <w:rPr>
          <w:sz w:val="28"/>
          <w:szCs w:val="28"/>
        </w:rPr>
        <w:t xml:space="preserve">. ) </w:t>
      </w:r>
    </w:p>
    <w:p w14:paraId="369CF823" w14:textId="78F6C5E0" w:rsidR="00F478BF" w:rsidRDefault="00870A91" w:rsidP="00091546">
      <w:pPr>
        <w:ind w:left="360"/>
        <w:rPr>
          <w:sz w:val="28"/>
          <w:szCs w:val="28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>Likovna kultura</w:t>
      </w:r>
      <w:r w:rsidR="00091546">
        <w:rPr>
          <w:sz w:val="28"/>
          <w:szCs w:val="28"/>
        </w:rPr>
        <w:t xml:space="preserve"> </w:t>
      </w:r>
    </w:p>
    <w:p w14:paraId="35FE147A" w14:textId="77777777" w:rsidR="00091546" w:rsidRDefault="00091546" w:rsidP="00091546">
      <w:pPr>
        <w:rPr>
          <w:sz w:val="28"/>
          <w:szCs w:val="28"/>
        </w:rPr>
      </w:pPr>
      <w:r>
        <w:rPr>
          <w:sz w:val="28"/>
          <w:szCs w:val="28"/>
        </w:rPr>
        <w:t xml:space="preserve">Pretpostavljam da ste s učiteljicom Sarom napravili vjetrenjaču. </w:t>
      </w:r>
    </w:p>
    <w:p w14:paraId="007D98D8" w14:textId="53F4C9DB" w:rsidR="00091546" w:rsidRDefault="00091546" w:rsidP="00091546">
      <w:pPr>
        <w:rPr>
          <w:sz w:val="28"/>
          <w:szCs w:val="28"/>
        </w:rPr>
      </w:pPr>
      <w:r>
        <w:rPr>
          <w:sz w:val="28"/>
          <w:szCs w:val="28"/>
        </w:rPr>
        <w:t xml:space="preserve">Napravite još jednu, ali tako da papir od kojeg ćete je napraviti obojite s jedne  strane vašom najdražom  bojom  ili  još nešto nacrtajte  pa ćete dobiti šarenu vjetrenjaču . Neka vam je netko od odraslih pomogne pričvrstiti na štap i izađite van i  prepustite vjetrenjaču vjetru. </w:t>
      </w:r>
    </w:p>
    <w:p w14:paraId="70F0BD22" w14:textId="5E94B4BD" w:rsidR="00091546" w:rsidRDefault="00091546" w:rsidP="00091546">
      <w:pPr>
        <w:rPr>
          <w:sz w:val="28"/>
          <w:szCs w:val="28"/>
        </w:rPr>
      </w:pPr>
    </w:p>
    <w:p w14:paraId="09E6AC60" w14:textId="499B5157" w:rsidR="00091546" w:rsidRPr="00091546" w:rsidRDefault="00F66B6E" w:rsidP="00091546">
      <w:pPr>
        <w:rPr>
          <w:sz w:val="28"/>
          <w:szCs w:val="28"/>
        </w:rPr>
      </w:pPr>
      <w:r>
        <w:rPr>
          <w:sz w:val="28"/>
          <w:szCs w:val="28"/>
        </w:rPr>
        <w:t xml:space="preserve">NAPOMENA : Roditeljima šaljem e- mail s nekim obavijestima . </w:t>
      </w:r>
      <w:bookmarkStart w:id="1" w:name="_GoBack"/>
      <w:bookmarkEnd w:id="1"/>
    </w:p>
    <w:sectPr w:rsidR="00091546" w:rsidRPr="0009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F5F61"/>
    <w:multiLevelType w:val="hybridMultilevel"/>
    <w:tmpl w:val="78FE4CAC"/>
    <w:lvl w:ilvl="0" w:tplc="FE70BEB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690C3BA1"/>
    <w:multiLevelType w:val="hybridMultilevel"/>
    <w:tmpl w:val="EC0C3FC6"/>
    <w:lvl w:ilvl="0" w:tplc="FF8082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61"/>
    <w:rsid w:val="00091546"/>
    <w:rsid w:val="006D61B8"/>
    <w:rsid w:val="00870A91"/>
    <w:rsid w:val="00C61A29"/>
    <w:rsid w:val="00E76C61"/>
    <w:rsid w:val="00F478BF"/>
    <w:rsid w:val="00F62C27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C77D"/>
  <w15:chartTrackingRefBased/>
  <w15:docId w15:val="{6E1A193A-0ED3-4427-BF6D-73E9683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1B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6D61B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D6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2020-04-17T06:03:00Z</dcterms:created>
  <dcterms:modified xsi:type="dcterms:W3CDTF">2020-04-17T08:27:00Z</dcterms:modified>
</cp:coreProperties>
</file>