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B9432" w14:textId="54408E0C" w:rsidR="001C143F" w:rsidRPr="00A73F38" w:rsidRDefault="001C143F">
      <w:pPr>
        <w:rPr>
          <w:b/>
          <w:bCs/>
          <w:color w:val="FF0000"/>
        </w:rPr>
      </w:pPr>
      <w:r w:rsidRPr="00A73F38">
        <w:rPr>
          <w:b/>
          <w:bCs/>
          <w:color w:val="FF0000"/>
        </w:rPr>
        <w:t>POPIS UČENIKA I NJIHOVIH ZADATAKA ZA 8.</w:t>
      </w:r>
      <w:r w:rsidR="00183AC1">
        <w:rPr>
          <w:b/>
          <w:bCs/>
          <w:color w:val="FF0000"/>
        </w:rPr>
        <w:t>C</w:t>
      </w:r>
      <w:r w:rsidRPr="00A73F38">
        <w:rPr>
          <w:b/>
          <w:bCs/>
          <w:color w:val="FF0000"/>
        </w:rPr>
        <w:t xml:space="preserve"> RAZRED</w:t>
      </w:r>
    </w:p>
    <w:p w14:paraId="258DFF3F" w14:textId="591B8F79" w:rsidR="001C143F" w:rsidRPr="00A73F38" w:rsidRDefault="00A73F38">
      <w:pPr>
        <w:rPr>
          <w:b/>
          <w:bCs/>
          <w:color w:val="FF0000"/>
        </w:rPr>
      </w:pPr>
      <w:r w:rsidRPr="00A73F38">
        <w:rPr>
          <w:b/>
          <w:bCs/>
          <w:color w:val="FF0000"/>
        </w:rPr>
        <w:t>PREZENTACIJE</w:t>
      </w:r>
    </w:p>
    <w:p w14:paraId="64CAC591" w14:textId="7E6F558C" w:rsidR="00A73F38" w:rsidRPr="00A73F38" w:rsidRDefault="00A73F38" w:rsidP="00183AC1">
      <w:pPr>
        <w:rPr>
          <w:b/>
          <w:bCs/>
        </w:rPr>
      </w:pPr>
      <w:r w:rsidRPr="00A73F38">
        <w:rPr>
          <w:b/>
          <w:bCs/>
        </w:rPr>
        <w:t>1.</w:t>
      </w:r>
      <w:r w:rsidR="00183AC1">
        <w:rPr>
          <w:b/>
          <w:bCs/>
        </w:rPr>
        <w:t>LUCIJA - ŠKROB</w:t>
      </w:r>
    </w:p>
    <w:p w14:paraId="7E12D14F" w14:textId="7ACD96BC" w:rsidR="00A73F38" w:rsidRDefault="00183AC1">
      <w:pPr>
        <w:rPr>
          <w:b/>
          <w:bCs/>
        </w:rPr>
      </w:pPr>
      <w:r>
        <w:rPr>
          <w:b/>
          <w:bCs/>
        </w:rPr>
        <w:t>2.SEBASTIAN – MRAVLJA KISELINA</w:t>
      </w:r>
    </w:p>
    <w:p w14:paraId="3C1C97FE" w14:textId="68EEDB7A" w:rsidR="00183AC1" w:rsidRDefault="00183AC1">
      <w:pPr>
        <w:rPr>
          <w:b/>
          <w:bCs/>
        </w:rPr>
      </w:pPr>
      <w:r>
        <w:rPr>
          <w:b/>
          <w:bCs/>
        </w:rPr>
        <w:t>3.NIKOLA – OCTENO-KISELO VRENJE</w:t>
      </w:r>
    </w:p>
    <w:p w14:paraId="2E66BA14" w14:textId="737CDBE8" w:rsidR="00183AC1" w:rsidRDefault="00183AC1">
      <w:pPr>
        <w:rPr>
          <w:b/>
          <w:bCs/>
        </w:rPr>
      </w:pPr>
      <w:r>
        <w:rPr>
          <w:b/>
          <w:bCs/>
        </w:rPr>
        <w:t>4.VIKTORIJA – OCTENA KISELINA</w:t>
      </w:r>
    </w:p>
    <w:p w14:paraId="180D5A9B" w14:textId="0601C34E" w:rsidR="00183AC1" w:rsidRDefault="00183AC1">
      <w:pPr>
        <w:rPr>
          <w:b/>
          <w:bCs/>
        </w:rPr>
      </w:pPr>
      <w:r>
        <w:rPr>
          <w:b/>
          <w:bCs/>
        </w:rPr>
        <w:t>5.</w:t>
      </w:r>
      <w:r w:rsidR="00BE501C">
        <w:rPr>
          <w:b/>
          <w:bCs/>
        </w:rPr>
        <w:t>KEVIN – IZOOKTAN*</w:t>
      </w:r>
    </w:p>
    <w:p w14:paraId="0CAE39EA" w14:textId="004BBC5D" w:rsidR="00BE501C" w:rsidRDefault="00BE501C">
      <w:pPr>
        <w:rPr>
          <w:b/>
          <w:bCs/>
        </w:rPr>
      </w:pPr>
      <w:r>
        <w:rPr>
          <w:b/>
          <w:bCs/>
        </w:rPr>
        <w:t>6.NIKOLIN A- ULJARICE</w:t>
      </w:r>
    </w:p>
    <w:p w14:paraId="7485F75A" w14:textId="385ACCE2" w:rsidR="00BE501C" w:rsidRDefault="00BE501C">
      <w:pPr>
        <w:rPr>
          <w:b/>
          <w:bCs/>
        </w:rPr>
      </w:pPr>
      <w:r>
        <w:rPr>
          <w:b/>
          <w:bCs/>
        </w:rPr>
        <w:t>7.ANJA – BROMNA VODA * (dokazivanje nezasićenosti)</w:t>
      </w:r>
    </w:p>
    <w:p w14:paraId="0E72C735" w14:textId="5C8D7B0B" w:rsidR="00BE501C" w:rsidRDefault="00BE501C">
      <w:pPr>
        <w:rPr>
          <w:b/>
          <w:bCs/>
        </w:rPr>
      </w:pPr>
      <w:r>
        <w:rPr>
          <w:b/>
          <w:bCs/>
        </w:rPr>
        <w:t>8.DAVID – ETEN i ETIN *</w:t>
      </w:r>
    </w:p>
    <w:p w14:paraId="3AB62FA9" w14:textId="620ABD6A" w:rsidR="00BE501C" w:rsidRDefault="00BE501C">
      <w:pPr>
        <w:rPr>
          <w:b/>
          <w:bCs/>
        </w:rPr>
      </w:pPr>
      <w:r>
        <w:rPr>
          <w:b/>
          <w:bCs/>
        </w:rPr>
        <w:t>9.DORA – MASTI I ULJA</w:t>
      </w:r>
    </w:p>
    <w:p w14:paraId="51116D83" w14:textId="7ECFE270" w:rsidR="00BE501C" w:rsidRDefault="00BE501C">
      <w:pPr>
        <w:rPr>
          <w:b/>
          <w:bCs/>
        </w:rPr>
      </w:pPr>
      <w:r>
        <w:rPr>
          <w:b/>
          <w:bCs/>
        </w:rPr>
        <w:t>10.KATJA – ALKANI*</w:t>
      </w:r>
    </w:p>
    <w:p w14:paraId="082EF194" w14:textId="303D6810" w:rsidR="00BE501C" w:rsidRDefault="00BE501C">
      <w:pPr>
        <w:rPr>
          <w:b/>
          <w:bCs/>
        </w:rPr>
      </w:pPr>
      <w:r>
        <w:rPr>
          <w:b/>
          <w:bCs/>
        </w:rPr>
        <w:t>11.DAMJAN – TOLUEN* (ugljikovodik)</w:t>
      </w:r>
    </w:p>
    <w:p w14:paraId="3ECDFE5C" w14:textId="50D364A8" w:rsidR="00BE501C" w:rsidRDefault="00BE501C">
      <w:pPr>
        <w:rPr>
          <w:b/>
          <w:bCs/>
        </w:rPr>
      </w:pPr>
      <w:r>
        <w:rPr>
          <w:b/>
          <w:bCs/>
        </w:rPr>
        <w:t>12.KRISTINA – MONOSAHARIDI</w:t>
      </w:r>
    </w:p>
    <w:p w14:paraId="190569DF" w14:textId="3324346E" w:rsidR="00BE501C" w:rsidRDefault="00BE501C">
      <w:pPr>
        <w:rPr>
          <w:b/>
          <w:bCs/>
        </w:rPr>
      </w:pPr>
      <w:r>
        <w:rPr>
          <w:b/>
          <w:bCs/>
        </w:rPr>
        <w:t xml:space="preserve">13.ERIK – EMULZIJE </w:t>
      </w:r>
    </w:p>
    <w:p w14:paraId="0EFC1F5B" w14:textId="3B5CE97E" w:rsidR="00BE501C" w:rsidRDefault="00BE501C">
      <w:pPr>
        <w:rPr>
          <w:b/>
          <w:bCs/>
        </w:rPr>
      </w:pPr>
      <w:r>
        <w:rPr>
          <w:b/>
          <w:bCs/>
        </w:rPr>
        <w:t>14.LEON – CILOALKANI*</w:t>
      </w:r>
    </w:p>
    <w:p w14:paraId="7676687A" w14:textId="27205FF9" w:rsidR="00BE501C" w:rsidRDefault="00BE501C">
      <w:pPr>
        <w:rPr>
          <w:b/>
          <w:bCs/>
        </w:rPr>
      </w:pPr>
      <w:r>
        <w:rPr>
          <w:b/>
          <w:bCs/>
        </w:rPr>
        <w:t>15.KARIN – DISAHARIDI</w:t>
      </w:r>
    </w:p>
    <w:p w14:paraId="15B4438F" w14:textId="44315E63" w:rsidR="00BE501C" w:rsidRDefault="00BE501C">
      <w:pPr>
        <w:rPr>
          <w:b/>
          <w:bCs/>
        </w:rPr>
      </w:pPr>
      <w:r>
        <w:rPr>
          <w:b/>
          <w:bCs/>
        </w:rPr>
        <w:t>16.PATRIK – KSILEN* (ugljikovodik)</w:t>
      </w:r>
    </w:p>
    <w:p w14:paraId="34FEC373" w14:textId="01808094" w:rsidR="00BE501C" w:rsidRDefault="00BE501C">
      <w:pPr>
        <w:rPr>
          <w:b/>
          <w:bCs/>
        </w:rPr>
      </w:pPr>
      <w:r>
        <w:rPr>
          <w:b/>
          <w:bCs/>
        </w:rPr>
        <w:t>17.TEA LENA – ESTERI</w:t>
      </w:r>
    </w:p>
    <w:p w14:paraId="697D88D0" w14:textId="071DE314" w:rsidR="00BE501C" w:rsidRDefault="00BE501C">
      <w:pPr>
        <w:rPr>
          <w:b/>
          <w:bCs/>
        </w:rPr>
      </w:pPr>
      <w:r>
        <w:rPr>
          <w:b/>
          <w:bCs/>
        </w:rPr>
        <w:t>18.LANA – CELULOZA</w:t>
      </w:r>
    </w:p>
    <w:p w14:paraId="31B13DD6" w14:textId="5FDD1F8E" w:rsidR="00BE501C" w:rsidRDefault="00BE501C">
      <w:pPr>
        <w:rPr>
          <w:b/>
          <w:bCs/>
        </w:rPr>
      </w:pPr>
      <w:r>
        <w:rPr>
          <w:b/>
          <w:bCs/>
        </w:rPr>
        <w:t>19.EMA – VIŠE MASNE KISELINE</w:t>
      </w:r>
    </w:p>
    <w:p w14:paraId="5E296A3E" w14:textId="0E09A3F1" w:rsidR="00A73F38" w:rsidRDefault="00A73F38">
      <w:pPr>
        <w:rPr>
          <w:b/>
          <w:bCs/>
        </w:rPr>
      </w:pPr>
    </w:p>
    <w:p w14:paraId="22E307F4" w14:textId="2BF002E0" w:rsidR="00A73F38" w:rsidRPr="00A73F38" w:rsidRDefault="00A73F38">
      <w:pPr>
        <w:rPr>
          <w:b/>
          <w:bCs/>
        </w:rPr>
      </w:pPr>
      <w:r>
        <w:rPr>
          <w:b/>
          <w:bCs/>
        </w:rPr>
        <w:t xml:space="preserve">NAPOMENA: tema koja ima * je iz gradiva koje smo već obradili </w:t>
      </w:r>
    </w:p>
    <w:sectPr w:rsidR="00A73F38" w:rsidRPr="00A7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3F"/>
    <w:rsid w:val="00183AC1"/>
    <w:rsid w:val="001C143F"/>
    <w:rsid w:val="00A73F38"/>
    <w:rsid w:val="00B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F9B"/>
  <w15:chartTrackingRefBased/>
  <w15:docId w15:val="{AB173CD7-72DE-4E99-A19C-877CC7D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irena.zagoracz@skole.hr</dc:creator>
  <cp:keywords/>
  <dc:description/>
  <cp:lastModifiedBy>irena.zagoracz@skole.hr</cp:lastModifiedBy>
  <cp:revision>2</cp:revision>
  <dcterms:created xsi:type="dcterms:W3CDTF">2020-03-17T19:05:00Z</dcterms:created>
  <dcterms:modified xsi:type="dcterms:W3CDTF">2020-03-17T19:30:00Z</dcterms:modified>
</cp:coreProperties>
</file>